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E9" w:rsidRPr="007F5DEF" w:rsidRDefault="00EE302E" w:rsidP="00916EE9">
      <w:pPr>
        <w:overflowPunct w:val="0"/>
        <w:ind w:right="22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（様式</w:t>
      </w:r>
      <w:r w:rsidR="003964F6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第</w:t>
      </w:r>
      <w:r w:rsidR="007F16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３</w:t>
      </w:r>
      <w:r w:rsidR="00916EE9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号）</w:t>
      </w:r>
    </w:p>
    <w:p w:rsidR="00CE7424" w:rsidRPr="007F5DEF" w:rsidRDefault="003964F6" w:rsidP="00914F64">
      <w:pPr>
        <w:overflowPunct w:val="0"/>
        <w:ind w:right="220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宗糟北</w:t>
      </w:r>
      <w:r w:rsidR="003D3746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第</w:t>
      </w:r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</w:t>
      </w:r>
      <w:r w:rsidR="00CE7424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号　</w:t>
      </w: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E627D" w:rsidRPr="007F5DEF" w:rsidRDefault="00AE627D" w:rsidP="00CE7424">
      <w:pPr>
        <w:overflowPunct w:val="0"/>
        <w:ind w:left="668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C2555C" w:rsidP="00CE7424">
      <w:pPr>
        <w:overflowPunct w:val="0"/>
        <w:ind w:left="668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52700D">
        <w:rPr>
          <w:rFonts w:asciiTheme="minorEastAsia" w:eastAsiaTheme="minorEastAsia" w:hAnsiTheme="minorEastAsia" w:cs="ＭＳ ゴシック" w:hint="eastAsia"/>
          <w:color w:val="000000"/>
          <w:spacing w:val="36"/>
          <w:kern w:val="0"/>
          <w:sz w:val="22"/>
          <w:szCs w:val="22"/>
          <w:fitText w:val="1100" w:id="852290560"/>
        </w:rPr>
        <w:t>実施機</w:t>
      </w:r>
      <w:r w:rsidRPr="0052700D">
        <w:rPr>
          <w:rFonts w:asciiTheme="minorEastAsia" w:eastAsiaTheme="minorEastAsia" w:hAnsiTheme="minorEastAsia" w:cs="ＭＳ ゴシック" w:hint="eastAsia"/>
          <w:color w:val="000000"/>
          <w:spacing w:val="2"/>
          <w:kern w:val="0"/>
          <w:sz w:val="22"/>
          <w:szCs w:val="22"/>
          <w:fitText w:val="1100" w:id="852290560"/>
        </w:rPr>
        <w:t>関</w:t>
      </w:r>
      <w:r w:rsidR="00AE627D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殿</w:t>
      </w: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DE5788" w:rsidP="00914F6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</w:t>
      </w:r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</w:t>
      </w:r>
      <w:r w:rsidR="00914F64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年</w:t>
      </w:r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</w:t>
      </w:r>
      <w:r w:rsidR="00914F64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月</w:t>
      </w:r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</w:t>
      </w:r>
      <w:r w:rsidR="00B50632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日付</w:t>
      </w:r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（</w:t>
      </w:r>
      <w:bookmarkStart w:id="0" w:name="_GoBack"/>
      <w:bookmarkEnd w:id="0"/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文書番号）</w:t>
      </w:r>
      <w:r w:rsidR="00CE7424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で申請のあった</w:t>
      </w:r>
      <w:r w:rsidR="003964F6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宗像・糟屋北部</w:t>
      </w:r>
      <w:r w:rsidR="00E5154A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地域広域連携プロジェクト</w:t>
      </w:r>
      <w:r w:rsidR="003964F6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「しこふむウォーキング</w:t>
      </w:r>
      <w:r w:rsid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」</w:t>
      </w:r>
      <w:r w:rsidR="00F549C1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イベント</w:t>
      </w:r>
      <w:r w:rsidR="00F549C1" w:rsidRPr="00EC7C83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広報</w:t>
      </w:r>
      <w:r w:rsidR="00B34F98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に</w:t>
      </w:r>
      <w:r w:rsidR="0052677D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係る補助金に</w:t>
      </w:r>
      <w:r w:rsidR="00E5154A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ついては、下記のとおり交付</w:t>
      </w:r>
      <w:r w:rsidR="00B34F98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することを</w:t>
      </w:r>
      <w:r w:rsidR="00B97D80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決定</w:t>
      </w:r>
      <w:r w:rsidR="00CE7424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します。</w:t>
      </w:r>
    </w:p>
    <w:p w:rsidR="00CE7424" w:rsidRPr="003964F6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C2555C" w:rsidP="000C75FE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　　</w:t>
      </w:r>
      <w:r w:rsidR="003D3746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年</w:t>
      </w:r>
      <w:r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</w:t>
      </w:r>
      <w:r w:rsidR="003D3746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月</w:t>
      </w:r>
      <w:r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</w:t>
      </w:r>
      <w:r w:rsidR="00CE7424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日</w:t>
      </w: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172D11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　　　　　　　　　　</w:t>
      </w:r>
      <w:r w:rsidR="003964F6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宗像・糟屋北部</w:t>
      </w:r>
      <w:r w:rsidR="00FE6376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地域広域連携プロジェクト推進会議</w:t>
      </w:r>
    </w:p>
    <w:p w:rsidR="00C2555C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  <w:r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　　　　　　　　　　　　　　　　　　　　</w:t>
      </w:r>
      <w:r w:rsidR="000E4602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　</w:t>
      </w:r>
      <w:r w:rsidR="00172D11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会　長　（</w:t>
      </w:r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会長名</w:t>
      </w:r>
      <w:r w:rsidR="00172D11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）</w:t>
      </w:r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印</w:t>
      </w: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F5DEF" w:rsidRDefault="00CE7424" w:rsidP="007F5DEF">
      <w:pPr>
        <w:pStyle w:val="a8"/>
      </w:pPr>
      <w:r w:rsidRPr="007F5DEF">
        <w:rPr>
          <w:rFonts w:hint="eastAsia"/>
        </w:rPr>
        <w:t>記</w:t>
      </w:r>
    </w:p>
    <w:p w:rsidR="007F5DEF" w:rsidRDefault="007F5DEF" w:rsidP="007F5DEF">
      <w:pPr>
        <w:rPr>
          <w:kern w:val="0"/>
        </w:rPr>
      </w:pPr>
    </w:p>
    <w:p w:rsidR="007F5DEF" w:rsidRDefault="007F5DEF" w:rsidP="007F5DEF">
      <w:pPr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１　補助対象イベントの名称</w:t>
      </w:r>
    </w:p>
    <w:p w:rsidR="007F5DEF" w:rsidRDefault="007F5DEF" w:rsidP="00B34F98">
      <w:pPr>
        <w:overflowPunct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</w:p>
    <w:p w:rsidR="00D86578" w:rsidRDefault="00D86578" w:rsidP="00B34F98">
      <w:pPr>
        <w:overflowPunct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</w:p>
    <w:p w:rsidR="00B34F98" w:rsidRPr="007F5DEF" w:rsidRDefault="007F5DEF" w:rsidP="00B34F98">
      <w:pPr>
        <w:overflowPunct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２</w:t>
      </w:r>
      <w:r w:rsidR="00E5154A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交付</w:t>
      </w:r>
      <w:r w:rsidR="00B34F98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決定額</w:t>
      </w:r>
      <w:r w:rsidR="00B34F98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ab/>
      </w:r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　　　　</w:t>
      </w:r>
      <w:r w:rsidR="00B34F98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円</w:t>
      </w:r>
    </w:p>
    <w:p w:rsidR="00B34F98" w:rsidRPr="007F5DEF" w:rsidRDefault="00B34F98" w:rsidP="00B34F98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ab/>
      </w:r>
      <w:r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ab/>
      </w:r>
      <w:r w:rsidR="00E5154A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（ただし、実績額が交付決定額を下回る場合は実績額を交付</w:t>
      </w:r>
      <w:r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する。）</w:t>
      </w:r>
    </w:p>
    <w:p w:rsidR="00C2555C" w:rsidRPr="007F5DEF" w:rsidRDefault="00C2555C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CE7424" w:rsidRDefault="00CE7424" w:rsidP="00CE742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02046" w:rsidRDefault="00E02046" w:rsidP="00C2555C">
      <w:pPr>
        <w:ind w:left="210" w:hangingChars="100" w:hanging="210"/>
      </w:pPr>
    </w:p>
    <w:sectPr w:rsidR="00E02046" w:rsidSect="00D22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F6" w:rsidRDefault="003964F6" w:rsidP="00AE627D">
      <w:r>
        <w:separator/>
      </w:r>
    </w:p>
  </w:endnote>
  <w:endnote w:type="continuationSeparator" w:id="0">
    <w:p w:rsidR="003964F6" w:rsidRDefault="003964F6" w:rsidP="00A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F6" w:rsidRDefault="003964F6" w:rsidP="00AE627D">
      <w:r>
        <w:separator/>
      </w:r>
    </w:p>
  </w:footnote>
  <w:footnote w:type="continuationSeparator" w:id="0">
    <w:p w:rsidR="003964F6" w:rsidRDefault="003964F6" w:rsidP="00AE6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424"/>
    <w:rsid w:val="0000033E"/>
    <w:rsid w:val="00004C5C"/>
    <w:rsid w:val="00017620"/>
    <w:rsid w:val="000254C4"/>
    <w:rsid w:val="00025786"/>
    <w:rsid w:val="00025BF7"/>
    <w:rsid w:val="00025F78"/>
    <w:rsid w:val="000265A0"/>
    <w:rsid w:val="000272A8"/>
    <w:rsid w:val="00031927"/>
    <w:rsid w:val="000373EE"/>
    <w:rsid w:val="00053B54"/>
    <w:rsid w:val="00060A82"/>
    <w:rsid w:val="00063279"/>
    <w:rsid w:val="00063985"/>
    <w:rsid w:val="00063F40"/>
    <w:rsid w:val="00064FFC"/>
    <w:rsid w:val="0006696B"/>
    <w:rsid w:val="000719FC"/>
    <w:rsid w:val="00072012"/>
    <w:rsid w:val="000768FF"/>
    <w:rsid w:val="00085D5C"/>
    <w:rsid w:val="00093949"/>
    <w:rsid w:val="000942BA"/>
    <w:rsid w:val="000A2EDB"/>
    <w:rsid w:val="000B06A1"/>
    <w:rsid w:val="000B1712"/>
    <w:rsid w:val="000B7C2C"/>
    <w:rsid w:val="000C0220"/>
    <w:rsid w:val="000C75FE"/>
    <w:rsid w:val="000D5FDD"/>
    <w:rsid w:val="000D6D53"/>
    <w:rsid w:val="000D7FB3"/>
    <w:rsid w:val="000E454B"/>
    <w:rsid w:val="000E4602"/>
    <w:rsid w:val="000E7573"/>
    <w:rsid w:val="000F0047"/>
    <w:rsid w:val="000F3068"/>
    <w:rsid w:val="000F4D17"/>
    <w:rsid w:val="000F7A2F"/>
    <w:rsid w:val="00100B5F"/>
    <w:rsid w:val="001026D8"/>
    <w:rsid w:val="001169A2"/>
    <w:rsid w:val="00117BF1"/>
    <w:rsid w:val="00127A5B"/>
    <w:rsid w:val="001306DA"/>
    <w:rsid w:val="00132E50"/>
    <w:rsid w:val="00135566"/>
    <w:rsid w:val="00135FC1"/>
    <w:rsid w:val="00143726"/>
    <w:rsid w:val="00152DFC"/>
    <w:rsid w:val="00153ACF"/>
    <w:rsid w:val="001573DA"/>
    <w:rsid w:val="00170F14"/>
    <w:rsid w:val="001720AB"/>
    <w:rsid w:val="00172CC6"/>
    <w:rsid w:val="00172D11"/>
    <w:rsid w:val="00175882"/>
    <w:rsid w:val="00175D64"/>
    <w:rsid w:val="00180281"/>
    <w:rsid w:val="001A284B"/>
    <w:rsid w:val="001A3717"/>
    <w:rsid w:val="001A65B0"/>
    <w:rsid w:val="001B0825"/>
    <w:rsid w:val="001B15E4"/>
    <w:rsid w:val="001B2658"/>
    <w:rsid w:val="001B38DB"/>
    <w:rsid w:val="001B4758"/>
    <w:rsid w:val="001C025A"/>
    <w:rsid w:val="001C159F"/>
    <w:rsid w:val="001D108B"/>
    <w:rsid w:val="001D49B0"/>
    <w:rsid w:val="001D5E63"/>
    <w:rsid w:val="001D74C8"/>
    <w:rsid w:val="001E6376"/>
    <w:rsid w:val="001F5CF2"/>
    <w:rsid w:val="001F5D1C"/>
    <w:rsid w:val="00205B0F"/>
    <w:rsid w:val="00207ED7"/>
    <w:rsid w:val="002118E0"/>
    <w:rsid w:val="002173FF"/>
    <w:rsid w:val="002246CE"/>
    <w:rsid w:val="002338E0"/>
    <w:rsid w:val="00237ED6"/>
    <w:rsid w:val="00241D9E"/>
    <w:rsid w:val="002479A9"/>
    <w:rsid w:val="002535CC"/>
    <w:rsid w:val="002535E2"/>
    <w:rsid w:val="002623FF"/>
    <w:rsid w:val="0026436F"/>
    <w:rsid w:val="00266464"/>
    <w:rsid w:val="0027140B"/>
    <w:rsid w:val="00271E90"/>
    <w:rsid w:val="00273EB1"/>
    <w:rsid w:val="00280639"/>
    <w:rsid w:val="0028640E"/>
    <w:rsid w:val="0028750A"/>
    <w:rsid w:val="00295913"/>
    <w:rsid w:val="002B155C"/>
    <w:rsid w:val="002B70FD"/>
    <w:rsid w:val="002C0AF9"/>
    <w:rsid w:val="002C1E57"/>
    <w:rsid w:val="002D09D4"/>
    <w:rsid w:val="002E0C73"/>
    <w:rsid w:val="002E17FF"/>
    <w:rsid w:val="002E5777"/>
    <w:rsid w:val="002E61F2"/>
    <w:rsid w:val="002E737D"/>
    <w:rsid w:val="002F1698"/>
    <w:rsid w:val="002F1A96"/>
    <w:rsid w:val="002F5F02"/>
    <w:rsid w:val="003035C5"/>
    <w:rsid w:val="00304B76"/>
    <w:rsid w:val="003070BA"/>
    <w:rsid w:val="00310478"/>
    <w:rsid w:val="00316727"/>
    <w:rsid w:val="00316A82"/>
    <w:rsid w:val="00323384"/>
    <w:rsid w:val="003272A4"/>
    <w:rsid w:val="003327B0"/>
    <w:rsid w:val="003330DE"/>
    <w:rsid w:val="00335C0B"/>
    <w:rsid w:val="0034277F"/>
    <w:rsid w:val="003428E2"/>
    <w:rsid w:val="00350727"/>
    <w:rsid w:val="00360DEB"/>
    <w:rsid w:val="003735F2"/>
    <w:rsid w:val="00377F7E"/>
    <w:rsid w:val="00377F86"/>
    <w:rsid w:val="00381D1D"/>
    <w:rsid w:val="00386F8A"/>
    <w:rsid w:val="003876AA"/>
    <w:rsid w:val="003917E9"/>
    <w:rsid w:val="003964F6"/>
    <w:rsid w:val="003A30D2"/>
    <w:rsid w:val="003A62B3"/>
    <w:rsid w:val="003A6457"/>
    <w:rsid w:val="003B0A53"/>
    <w:rsid w:val="003B17AE"/>
    <w:rsid w:val="003B1F34"/>
    <w:rsid w:val="003B5226"/>
    <w:rsid w:val="003C23E5"/>
    <w:rsid w:val="003C329D"/>
    <w:rsid w:val="003C32F7"/>
    <w:rsid w:val="003C356A"/>
    <w:rsid w:val="003C72AE"/>
    <w:rsid w:val="003D11E6"/>
    <w:rsid w:val="003D3746"/>
    <w:rsid w:val="003D4962"/>
    <w:rsid w:val="003D5368"/>
    <w:rsid w:val="003E6F67"/>
    <w:rsid w:val="003F2350"/>
    <w:rsid w:val="003F55AF"/>
    <w:rsid w:val="004001A2"/>
    <w:rsid w:val="00411F9A"/>
    <w:rsid w:val="00412302"/>
    <w:rsid w:val="0041795A"/>
    <w:rsid w:val="00421016"/>
    <w:rsid w:val="0043144E"/>
    <w:rsid w:val="00435DEF"/>
    <w:rsid w:val="00443EC9"/>
    <w:rsid w:val="00443F8A"/>
    <w:rsid w:val="004459BA"/>
    <w:rsid w:val="00454015"/>
    <w:rsid w:val="0045634F"/>
    <w:rsid w:val="004634F7"/>
    <w:rsid w:val="00464A6E"/>
    <w:rsid w:val="00466D86"/>
    <w:rsid w:val="00470460"/>
    <w:rsid w:val="00474008"/>
    <w:rsid w:val="00477C7B"/>
    <w:rsid w:val="00484206"/>
    <w:rsid w:val="00485E67"/>
    <w:rsid w:val="0048754B"/>
    <w:rsid w:val="00494FF5"/>
    <w:rsid w:val="0049667B"/>
    <w:rsid w:val="00497029"/>
    <w:rsid w:val="004A0980"/>
    <w:rsid w:val="004A200B"/>
    <w:rsid w:val="004A4073"/>
    <w:rsid w:val="004A57C7"/>
    <w:rsid w:val="004A75C3"/>
    <w:rsid w:val="004B0CEC"/>
    <w:rsid w:val="004B158E"/>
    <w:rsid w:val="004B20F2"/>
    <w:rsid w:val="004B2D33"/>
    <w:rsid w:val="004B501F"/>
    <w:rsid w:val="004B6FC8"/>
    <w:rsid w:val="004C23A7"/>
    <w:rsid w:val="004C41D8"/>
    <w:rsid w:val="004C5E8B"/>
    <w:rsid w:val="004D07DA"/>
    <w:rsid w:val="004D1C6D"/>
    <w:rsid w:val="004D5C27"/>
    <w:rsid w:val="004D6741"/>
    <w:rsid w:val="004E2276"/>
    <w:rsid w:val="004E2D51"/>
    <w:rsid w:val="004E5240"/>
    <w:rsid w:val="004F4BB6"/>
    <w:rsid w:val="00502476"/>
    <w:rsid w:val="00510782"/>
    <w:rsid w:val="00510A1C"/>
    <w:rsid w:val="00510AE3"/>
    <w:rsid w:val="005131DE"/>
    <w:rsid w:val="00517B38"/>
    <w:rsid w:val="0052677D"/>
    <w:rsid w:val="00526954"/>
    <w:rsid w:val="0052700D"/>
    <w:rsid w:val="00527AA0"/>
    <w:rsid w:val="00551CCF"/>
    <w:rsid w:val="00552D00"/>
    <w:rsid w:val="00552EEC"/>
    <w:rsid w:val="0055714E"/>
    <w:rsid w:val="005636FE"/>
    <w:rsid w:val="00563BD3"/>
    <w:rsid w:val="00564AC4"/>
    <w:rsid w:val="0057153F"/>
    <w:rsid w:val="00572168"/>
    <w:rsid w:val="0057707D"/>
    <w:rsid w:val="00581C90"/>
    <w:rsid w:val="0058368C"/>
    <w:rsid w:val="0058607F"/>
    <w:rsid w:val="00586FD3"/>
    <w:rsid w:val="005906CA"/>
    <w:rsid w:val="005925D6"/>
    <w:rsid w:val="00594C74"/>
    <w:rsid w:val="005A3CB0"/>
    <w:rsid w:val="005A7014"/>
    <w:rsid w:val="005B388B"/>
    <w:rsid w:val="005B67C5"/>
    <w:rsid w:val="005C4381"/>
    <w:rsid w:val="005D135D"/>
    <w:rsid w:val="005D154C"/>
    <w:rsid w:val="005D34EF"/>
    <w:rsid w:val="005E2E71"/>
    <w:rsid w:val="005E3937"/>
    <w:rsid w:val="005F1486"/>
    <w:rsid w:val="005F4213"/>
    <w:rsid w:val="00606943"/>
    <w:rsid w:val="00606F10"/>
    <w:rsid w:val="00607A77"/>
    <w:rsid w:val="00612017"/>
    <w:rsid w:val="00612128"/>
    <w:rsid w:val="00613D20"/>
    <w:rsid w:val="00615A52"/>
    <w:rsid w:val="006307CF"/>
    <w:rsid w:val="00631B75"/>
    <w:rsid w:val="006327BD"/>
    <w:rsid w:val="00633A09"/>
    <w:rsid w:val="0063417A"/>
    <w:rsid w:val="00640651"/>
    <w:rsid w:val="00640CC2"/>
    <w:rsid w:val="00642186"/>
    <w:rsid w:val="006514F6"/>
    <w:rsid w:val="006517A0"/>
    <w:rsid w:val="00654929"/>
    <w:rsid w:val="00656408"/>
    <w:rsid w:val="006565F4"/>
    <w:rsid w:val="006600BC"/>
    <w:rsid w:val="00661C1A"/>
    <w:rsid w:val="00665CEC"/>
    <w:rsid w:val="00673C58"/>
    <w:rsid w:val="006751E9"/>
    <w:rsid w:val="00680D97"/>
    <w:rsid w:val="00681F4D"/>
    <w:rsid w:val="0068269E"/>
    <w:rsid w:val="0068346A"/>
    <w:rsid w:val="00685713"/>
    <w:rsid w:val="006859E5"/>
    <w:rsid w:val="0069668B"/>
    <w:rsid w:val="006B5168"/>
    <w:rsid w:val="006C20D6"/>
    <w:rsid w:val="006D2679"/>
    <w:rsid w:val="006D4C7A"/>
    <w:rsid w:val="006F752A"/>
    <w:rsid w:val="00702A3D"/>
    <w:rsid w:val="0070674E"/>
    <w:rsid w:val="00710BBC"/>
    <w:rsid w:val="007122CD"/>
    <w:rsid w:val="00713053"/>
    <w:rsid w:val="00714114"/>
    <w:rsid w:val="00722D8C"/>
    <w:rsid w:val="0072435F"/>
    <w:rsid w:val="00737D87"/>
    <w:rsid w:val="007423A7"/>
    <w:rsid w:val="00745D41"/>
    <w:rsid w:val="00747C50"/>
    <w:rsid w:val="00750140"/>
    <w:rsid w:val="00750CF0"/>
    <w:rsid w:val="007520F2"/>
    <w:rsid w:val="00754067"/>
    <w:rsid w:val="0075500E"/>
    <w:rsid w:val="00755F9B"/>
    <w:rsid w:val="007567C6"/>
    <w:rsid w:val="007720C1"/>
    <w:rsid w:val="007726BE"/>
    <w:rsid w:val="00785971"/>
    <w:rsid w:val="00791A74"/>
    <w:rsid w:val="007954A2"/>
    <w:rsid w:val="007A5023"/>
    <w:rsid w:val="007A6503"/>
    <w:rsid w:val="007A6D28"/>
    <w:rsid w:val="007A7931"/>
    <w:rsid w:val="007B210B"/>
    <w:rsid w:val="007B27ED"/>
    <w:rsid w:val="007B602B"/>
    <w:rsid w:val="007B76EA"/>
    <w:rsid w:val="007B7A83"/>
    <w:rsid w:val="007C0131"/>
    <w:rsid w:val="007C60FD"/>
    <w:rsid w:val="007C6D73"/>
    <w:rsid w:val="007D5361"/>
    <w:rsid w:val="007E68FB"/>
    <w:rsid w:val="007E714D"/>
    <w:rsid w:val="007F135E"/>
    <w:rsid w:val="007F16EF"/>
    <w:rsid w:val="007F3ECB"/>
    <w:rsid w:val="007F5DEF"/>
    <w:rsid w:val="00803EAC"/>
    <w:rsid w:val="00805579"/>
    <w:rsid w:val="0080611B"/>
    <w:rsid w:val="008070DC"/>
    <w:rsid w:val="00816592"/>
    <w:rsid w:val="00832447"/>
    <w:rsid w:val="008372A8"/>
    <w:rsid w:val="008413A2"/>
    <w:rsid w:val="008448A5"/>
    <w:rsid w:val="008455D2"/>
    <w:rsid w:val="0085093F"/>
    <w:rsid w:val="00853AB0"/>
    <w:rsid w:val="00854400"/>
    <w:rsid w:val="0085517D"/>
    <w:rsid w:val="00857717"/>
    <w:rsid w:val="008601BD"/>
    <w:rsid w:val="008607D2"/>
    <w:rsid w:val="00866306"/>
    <w:rsid w:val="00867C9D"/>
    <w:rsid w:val="0087180B"/>
    <w:rsid w:val="0088012C"/>
    <w:rsid w:val="008804D8"/>
    <w:rsid w:val="00880BEF"/>
    <w:rsid w:val="00887052"/>
    <w:rsid w:val="008A092C"/>
    <w:rsid w:val="008A0BF6"/>
    <w:rsid w:val="008A2568"/>
    <w:rsid w:val="008A3ABC"/>
    <w:rsid w:val="008A4F3D"/>
    <w:rsid w:val="008A62EF"/>
    <w:rsid w:val="008B10EF"/>
    <w:rsid w:val="008B5019"/>
    <w:rsid w:val="008B649E"/>
    <w:rsid w:val="008C1B5A"/>
    <w:rsid w:val="008D215C"/>
    <w:rsid w:val="008D216C"/>
    <w:rsid w:val="008D246E"/>
    <w:rsid w:val="008F2CEB"/>
    <w:rsid w:val="008F4B0D"/>
    <w:rsid w:val="008F5740"/>
    <w:rsid w:val="008F5D07"/>
    <w:rsid w:val="00900443"/>
    <w:rsid w:val="009033F4"/>
    <w:rsid w:val="00914F64"/>
    <w:rsid w:val="00916EE9"/>
    <w:rsid w:val="0092310C"/>
    <w:rsid w:val="00926094"/>
    <w:rsid w:val="00927A6C"/>
    <w:rsid w:val="00932C39"/>
    <w:rsid w:val="0093696C"/>
    <w:rsid w:val="00940B92"/>
    <w:rsid w:val="00944809"/>
    <w:rsid w:val="009478F8"/>
    <w:rsid w:val="009502DC"/>
    <w:rsid w:val="00951115"/>
    <w:rsid w:val="0095149E"/>
    <w:rsid w:val="00952C94"/>
    <w:rsid w:val="00966146"/>
    <w:rsid w:val="00967D35"/>
    <w:rsid w:val="00974607"/>
    <w:rsid w:val="00977C4D"/>
    <w:rsid w:val="00983810"/>
    <w:rsid w:val="00983B5D"/>
    <w:rsid w:val="00985B3C"/>
    <w:rsid w:val="009909B7"/>
    <w:rsid w:val="00992E91"/>
    <w:rsid w:val="009A1B48"/>
    <w:rsid w:val="009A3F7B"/>
    <w:rsid w:val="009A6582"/>
    <w:rsid w:val="009B19A5"/>
    <w:rsid w:val="009B4556"/>
    <w:rsid w:val="009B7B13"/>
    <w:rsid w:val="009C38F0"/>
    <w:rsid w:val="009C77B2"/>
    <w:rsid w:val="009D112A"/>
    <w:rsid w:val="009D1FEA"/>
    <w:rsid w:val="009D3974"/>
    <w:rsid w:val="009D459E"/>
    <w:rsid w:val="009D5EF7"/>
    <w:rsid w:val="009E1FC5"/>
    <w:rsid w:val="009E459D"/>
    <w:rsid w:val="009F046E"/>
    <w:rsid w:val="009F0B54"/>
    <w:rsid w:val="009F3909"/>
    <w:rsid w:val="009F4ED5"/>
    <w:rsid w:val="00A0319A"/>
    <w:rsid w:val="00A127B1"/>
    <w:rsid w:val="00A13D35"/>
    <w:rsid w:val="00A16BF5"/>
    <w:rsid w:val="00A30773"/>
    <w:rsid w:val="00A33D58"/>
    <w:rsid w:val="00A3471C"/>
    <w:rsid w:val="00A36C9B"/>
    <w:rsid w:val="00A44611"/>
    <w:rsid w:val="00A536C4"/>
    <w:rsid w:val="00A53F30"/>
    <w:rsid w:val="00A5563E"/>
    <w:rsid w:val="00A567B0"/>
    <w:rsid w:val="00A61CC0"/>
    <w:rsid w:val="00A6362A"/>
    <w:rsid w:val="00A63EB7"/>
    <w:rsid w:val="00A72F03"/>
    <w:rsid w:val="00A80172"/>
    <w:rsid w:val="00A824C6"/>
    <w:rsid w:val="00A85693"/>
    <w:rsid w:val="00A91B74"/>
    <w:rsid w:val="00A91CE1"/>
    <w:rsid w:val="00AA69CB"/>
    <w:rsid w:val="00AB34DD"/>
    <w:rsid w:val="00AB6108"/>
    <w:rsid w:val="00AD0F27"/>
    <w:rsid w:val="00AD2212"/>
    <w:rsid w:val="00AD45FD"/>
    <w:rsid w:val="00AD7807"/>
    <w:rsid w:val="00AE13FE"/>
    <w:rsid w:val="00AE627D"/>
    <w:rsid w:val="00AE712E"/>
    <w:rsid w:val="00AE7DAE"/>
    <w:rsid w:val="00AE7E00"/>
    <w:rsid w:val="00AF2B62"/>
    <w:rsid w:val="00AF3E89"/>
    <w:rsid w:val="00AF4C9D"/>
    <w:rsid w:val="00AF6BF1"/>
    <w:rsid w:val="00B00B04"/>
    <w:rsid w:val="00B00D9F"/>
    <w:rsid w:val="00B043A9"/>
    <w:rsid w:val="00B04D98"/>
    <w:rsid w:val="00B17197"/>
    <w:rsid w:val="00B1738D"/>
    <w:rsid w:val="00B2631A"/>
    <w:rsid w:val="00B26991"/>
    <w:rsid w:val="00B333C5"/>
    <w:rsid w:val="00B34F98"/>
    <w:rsid w:val="00B371D0"/>
    <w:rsid w:val="00B37DD9"/>
    <w:rsid w:val="00B50632"/>
    <w:rsid w:val="00B531DB"/>
    <w:rsid w:val="00B53207"/>
    <w:rsid w:val="00B534B9"/>
    <w:rsid w:val="00B55CCE"/>
    <w:rsid w:val="00B61FF5"/>
    <w:rsid w:val="00B636D1"/>
    <w:rsid w:val="00B67C44"/>
    <w:rsid w:val="00B84495"/>
    <w:rsid w:val="00B90E6F"/>
    <w:rsid w:val="00B92CAF"/>
    <w:rsid w:val="00B97D80"/>
    <w:rsid w:val="00BA069F"/>
    <w:rsid w:val="00BB6EBE"/>
    <w:rsid w:val="00BC043D"/>
    <w:rsid w:val="00BC2DFA"/>
    <w:rsid w:val="00BC66A1"/>
    <w:rsid w:val="00BD1DCA"/>
    <w:rsid w:val="00BD443E"/>
    <w:rsid w:val="00BE1816"/>
    <w:rsid w:val="00BF25B5"/>
    <w:rsid w:val="00BF6346"/>
    <w:rsid w:val="00C02470"/>
    <w:rsid w:val="00C05C84"/>
    <w:rsid w:val="00C0767A"/>
    <w:rsid w:val="00C10F4C"/>
    <w:rsid w:val="00C20AD8"/>
    <w:rsid w:val="00C20C94"/>
    <w:rsid w:val="00C21405"/>
    <w:rsid w:val="00C2194F"/>
    <w:rsid w:val="00C234AE"/>
    <w:rsid w:val="00C2555C"/>
    <w:rsid w:val="00C261C9"/>
    <w:rsid w:val="00C27C02"/>
    <w:rsid w:val="00C35327"/>
    <w:rsid w:val="00C363F2"/>
    <w:rsid w:val="00C43C8A"/>
    <w:rsid w:val="00C52E58"/>
    <w:rsid w:val="00C52E95"/>
    <w:rsid w:val="00C651AE"/>
    <w:rsid w:val="00C660EE"/>
    <w:rsid w:val="00C671A9"/>
    <w:rsid w:val="00C72435"/>
    <w:rsid w:val="00C826FE"/>
    <w:rsid w:val="00C861E4"/>
    <w:rsid w:val="00C93FE3"/>
    <w:rsid w:val="00C96ADD"/>
    <w:rsid w:val="00CA0839"/>
    <w:rsid w:val="00CA169D"/>
    <w:rsid w:val="00CA26DA"/>
    <w:rsid w:val="00CA4629"/>
    <w:rsid w:val="00CA6087"/>
    <w:rsid w:val="00CB4217"/>
    <w:rsid w:val="00CB46E9"/>
    <w:rsid w:val="00CB4B9D"/>
    <w:rsid w:val="00CC18AB"/>
    <w:rsid w:val="00CC46F8"/>
    <w:rsid w:val="00CD2234"/>
    <w:rsid w:val="00CD2475"/>
    <w:rsid w:val="00CE05B0"/>
    <w:rsid w:val="00CE0D77"/>
    <w:rsid w:val="00CE4EC2"/>
    <w:rsid w:val="00CE5BDC"/>
    <w:rsid w:val="00CE7424"/>
    <w:rsid w:val="00D00F1C"/>
    <w:rsid w:val="00D01BC6"/>
    <w:rsid w:val="00D109C6"/>
    <w:rsid w:val="00D12708"/>
    <w:rsid w:val="00D1272C"/>
    <w:rsid w:val="00D17D29"/>
    <w:rsid w:val="00D21D73"/>
    <w:rsid w:val="00D21DB1"/>
    <w:rsid w:val="00D227A3"/>
    <w:rsid w:val="00D245E0"/>
    <w:rsid w:val="00D24680"/>
    <w:rsid w:val="00D258AA"/>
    <w:rsid w:val="00D25CCE"/>
    <w:rsid w:val="00D2750D"/>
    <w:rsid w:val="00D27BF8"/>
    <w:rsid w:val="00D35088"/>
    <w:rsid w:val="00D35765"/>
    <w:rsid w:val="00D40DA8"/>
    <w:rsid w:val="00D443DD"/>
    <w:rsid w:val="00D44C51"/>
    <w:rsid w:val="00D467FB"/>
    <w:rsid w:val="00D50A40"/>
    <w:rsid w:val="00D51582"/>
    <w:rsid w:val="00D516BC"/>
    <w:rsid w:val="00D54A69"/>
    <w:rsid w:val="00D65B04"/>
    <w:rsid w:val="00D75730"/>
    <w:rsid w:val="00D778F0"/>
    <w:rsid w:val="00D80077"/>
    <w:rsid w:val="00D81A52"/>
    <w:rsid w:val="00D8524A"/>
    <w:rsid w:val="00D85A7B"/>
    <w:rsid w:val="00D86578"/>
    <w:rsid w:val="00D86DF8"/>
    <w:rsid w:val="00DB0779"/>
    <w:rsid w:val="00DB2748"/>
    <w:rsid w:val="00DC039E"/>
    <w:rsid w:val="00DD6F79"/>
    <w:rsid w:val="00DD77C2"/>
    <w:rsid w:val="00DD7B3C"/>
    <w:rsid w:val="00DE3733"/>
    <w:rsid w:val="00DE4221"/>
    <w:rsid w:val="00DE5788"/>
    <w:rsid w:val="00DE5D56"/>
    <w:rsid w:val="00DE7EF1"/>
    <w:rsid w:val="00DF153C"/>
    <w:rsid w:val="00DF3C08"/>
    <w:rsid w:val="00DF7761"/>
    <w:rsid w:val="00E02046"/>
    <w:rsid w:val="00E040D3"/>
    <w:rsid w:val="00E044E4"/>
    <w:rsid w:val="00E139C6"/>
    <w:rsid w:val="00E14DBA"/>
    <w:rsid w:val="00E16149"/>
    <w:rsid w:val="00E16916"/>
    <w:rsid w:val="00E17B7A"/>
    <w:rsid w:val="00E30A7A"/>
    <w:rsid w:val="00E31C06"/>
    <w:rsid w:val="00E360C7"/>
    <w:rsid w:val="00E36689"/>
    <w:rsid w:val="00E4406B"/>
    <w:rsid w:val="00E44186"/>
    <w:rsid w:val="00E44835"/>
    <w:rsid w:val="00E5154A"/>
    <w:rsid w:val="00E52659"/>
    <w:rsid w:val="00E56D74"/>
    <w:rsid w:val="00E61174"/>
    <w:rsid w:val="00E70D18"/>
    <w:rsid w:val="00E711F2"/>
    <w:rsid w:val="00E71672"/>
    <w:rsid w:val="00E76E6A"/>
    <w:rsid w:val="00E84090"/>
    <w:rsid w:val="00E86DCE"/>
    <w:rsid w:val="00E87F15"/>
    <w:rsid w:val="00E9149E"/>
    <w:rsid w:val="00E91AD6"/>
    <w:rsid w:val="00E91F6D"/>
    <w:rsid w:val="00EA00C5"/>
    <w:rsid w:val="00EA156C"/>
    <w:rsid w:val="00EA15AE"/>
    <w:rsid w:val="00EA32DE"/>
    <w:rsid w:val="00EA3EF4"/>
    <w:rsid w:val="00EB421C"/>
    <w:rsid w:val="00EC285A"/>
    <w:rsid w:val="00EC33F7"/>
    <w:rsid w:val="00EC37F0"/>
    <w:rsid w:val="00EC4A91"/>
    <w:rsid w:val="00EC69F0"/>
    <w:rsid w:val="00EC7C83"/>
    <w:rsid w:val="00ED300C"/>
    <w:rsid w:val="00ED3588"/>
    <w:rsid w:val="00ED3EE9"/>
    <w:rsid w:val="00ED67D0"/>
    <w:rsid w:val="00ED7FEC"/>
    <w:rsid w:val="00EE12FE"/>
    <w:rsid w:val="00EE2AB7"/>
    <w:rsid w:val="00EE302E"/>
    <w:rsid w:val="00EF2840"/>
    <w:rsid w:val="00EF5228"/>
    <w:rsid w:val="00EF70BC"/>
    <w:rsid w:val="00F00E48"/>
    <w:rsid w:val="00F03BF3"/>
    <w:rsid w:val="00F05ABD"/>
    <w:rsid w:val="00F05B3A"/>
    <w:rsid w:val="00F2107B"/>
    <w:rsid w:val="00F27A43"/>
    <w:rsid w:val="00F35C39"/>
    <w:rsid w:val="00F4025C"/>
    <w:rsid w:val="00F43AF6"/>
    <w:rsid w:val="00F52232"/>
    <w:rsid w:val="00F538AF"/>
    <w:rsid w:val="00F53C24"/>
    <w:rsid w:val="00F548BF"/>
    <w:rsid w:val="00F549C1"/>
    <w:rsid w:val="00F555D2"/>
    <w:rsid w:val="00F57B2B"/>
    <w:rsid w:val="00F646B7"/>
    <w:rsid w:val="00F647E9"/>
    <w:rsid w:val="00F6523E"/>
    <w:rsid w:val="00F70D45"/>
    <w:rsid w:val="00F73BFE"/>
    <w:rsid w:val="00F7453B"/>
    <w:rsid w:val="00F77C67"/>
    <w:rsid w:val="00F84D68"/>
    <w:rsid w:val="00F9533C"/>
    <w:rsid w:val="00FB35E9"/>
    <w:rsid w:val="00FD14E9"/>
    <w:rsid w:val="00FD2CC5"/>
    <w:rsid w:val="00FE11DD"/>
    <w:rsid w:val="00FE2A36"/>
    <w:rsid w:val="00FE6376"/>
    <w:rsid w:val="00FE6E68"/>
    <w:rsid w:val="00FF0253"/>
    <w:rsid w:val="00FF04CE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6004AE6-E7F9-414B-9CC3-F508115F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37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6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627D"/>
    <w:rPr>
      <w:kern w:val="2"/>
      <w:sz w:val="21"/>
      <w:szCs w:val="24"/>
    </w:rPr>
  </w:style>
  <w:style w:type="paragraph" w:styleId="a6">
    <w:name w:val="footer"/>
    <w:basedOn w:val="a"/>
    <w:link w:val="a7"/>
    <w:rsid w:val="00AE6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627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F5DEF"/>
    <w:pPr>
      <w:jc w:val="center"/>
    </w:pPr>
    <w:rPr>
      <w:rFonts w:asciiTheme="minorEastAsia" w:eastAsiaTheme="minorEastAsia" w:hAnsiTheme="minorEastAsia" w:cs="ＭＳ ゴシック"/>
      <w:color w:val="000000"/>
      <w:kern w:val="0"/>
      <w:sz w:val="22"/>
      <w:szCs w:val="22"/>
    </w:rPr>
  </w:style>
  <w:style w:type="character" w:customStyle="1" w:styleId="a9">
    <w:name w:val="記 (文字)"/>
    <w:basedOn w:val="a0"/>
    <w:link w:val="a8"/>
    <w:rsid w:val="007F5DEF"/>
    <w:rPr>
      <w:rFonts w:asciiTheme="minorEastAsia" w:eastAsiaTheme="minorEastAsia" w:hAnsiTheme="minorEastAsia" w:cs="ＭＳ ゴシック"/>
      <w:color w:val="000000"/>
      <w:sz w:val="22"/>
      <w:szCs w:val="22"/>
    </w:rPr>
  </w:style>
  <w:style w:type="paragraph" w:styleId="aa">
    <w:name w:val="Closing"/>
    <w:basedOn w:val="a"/>
    <w:link w:val="ab"/>
    <w:rsid w:val="007F5DEF"/>
    <w:pPr>
      <w:jc w:val="right"/>
    </w:pPr>
    <w:rPr>
      <w:rFonts w:asciiTheme="minorEastAsia" w:eastAsiaTheme="minorEastAsia" w:hAnsiTheme="minorEastAsia" w:cs="ＭＳ ゴシック"/>
      <w:color w:val="000000"/>
      <w:kern w:val="0"/>
      <w:sz w:val="22"/>
      <w:szCs w:val="22"/>
    </w:rPr>
  </w:style>
  <w:style w:type="character" w:customStyle="1" w:styleId="ab">
    <w:name w:val="結語 (文字)"/>
    <w:basedOn w:val="a0"/>
    <w:link w:val="aa"/>
    <w:rsid w:val="007F5DEF"/>
    <w:rPr>
      <w:rFonts w:asciiTheme="minorEastAsia" w:eastAsiaTheme="minorEastAsia" w:hAnsiTheme="minorEastAsia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２０田園第　号</vt:lpstr>
      <vt:lpstr>２０田園第　号　</vt:lpstr>
    </vt:vector>
  </TitlesOfParts>
  <Company>福岡県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２０田園第　号</dc:title>
  <dc:creator>福岡県</dc:creator>
  <cp:lastModifiedBy>橘　味加</cp:lastModifiedBy>
  <cp:revision>21</cp:revision>
  <cp:lastPrinted>2018-04-06T01:21:00Z</cp:lastPrinted>
  <dcterms:created xsi:type="dcterms:W3CDTF">2014-09-06T02:48:00Z</dcterms:created>
  <dcterms:modified xsi:type="dcterms:W3CDTF">2018-05-15T05:16:00Z</dcterms:modified>
</cp:coreProperties>
</file>