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E9" w:rsidRPr="007F5DEF" w:rsidRDefault="00EE302E" w:rsidP="00916EE9">
      <w:pPr>
        <w:overflowPunct w:val="0"/>
        <w:ind w:right="22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（様式</w:t>
      </w:r>
      <w:r w:rsidR="006D2263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第</w:t>
      </w:r>
      <w:r w:rsidR="00A4651E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６</w:t>
      </w:r>
      <w:r w:rsidR="00916EE9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号）</w:t>
      </w:r>
    </w:p>
    <w:p w:rsidR="00CE7424" w:rsidRPr="007F5DEF" w:rsidRDefault="005847AC" w:rsidP="00914F64">
      <w:pPr>
        <w:overflowPunct w:val="0"/>
        <w:ind w:right="220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宗糟北</w:t>
      </w:r>
      <w:r w:rsidR="003D3746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第</w:t>
      </w:r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</w:t>
      </w:r>
      <w:r w:rsidR="00CE7424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号　</w:t>
      </w: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E627D" w:rsidRPr="007F5DEF" w:rsidRDefault="00AE627D" w:rsidP="00CE7424">
      <w:pPr>
        <w:overflowPunct w:val="0"/>
        <w:ind w:left="668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C2555C" w:rsidP="00CE7424">
      <w:pPr>
        <w:overflowPunct w:val="0"/>
        <w:ind w:left="668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7F5DEF">
        <w:rPr>
          <w:rFonts w:asciiTheme="minorEastAsia" w:eastAsiaTheme="minorEastAsia" w:hAnsiTheme="minorEastAsia" w:cs="ＭＳ ゴシック" w:hint="eastAsia"/>
          <w:color w:val="000000"/>
          <w:spacing w:val="36"/>
          <w:kern w:val="0"/>
          <w:sz w:val="22"/>
          <w:szCs w:val="22"/>
          <w:fitText w:val="1100" w:id="852290560"/>
        </w:rPr>
        <w:t>実施機</w:t>
      </w:r>
      <w:r w:rsidRPr="007F5DEF">
        <w:rPr>
          <w:rFonts w:asciiTheme="minorEastAsia" w:eastAsiaTheme="minorEastAsia" w:hAnsiTheme="minorEastAsia" w:cs="ＭＳ ゴシック" w:hint="eastAsia"/>
          <w:color w:val="000000"/>
          <w:spacing w:val="2"/>
          <w:kern w:val="0"/>
          <w:sz w:val="22"/>
          <w:szCs w:val="22"/>
          <w:fitText w:val="1100" w:id="852290560"/>
        </w:rPr>
        <w:t>関</w:t>
      </w:r>
      <w:r w:rsidR="00AE627D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殿</w:t>
      </w: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DE5788" w:rsidP="00914F6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</w:t>
      </w:r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</w:t>
      </w:r>
      <w:r w:rsidR="00914F64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年</w:t>
      </w:r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</w:t>
      </w:r>
      <w:r w:rsidR="00914F64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月</w:t>
      </w:r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</w:t>
      </w:r>
      <w:r w:rsidR="00B50632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日付</w:t>
      </w:r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（文書番号）</w:t>
      </w:r>
      <w:r w:rsidR="00A4651E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で実績報告</w:t>
      </w:r>
      <w:r w:rsidR="00CE7424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のあった</w:t>
      </w:r>
      <w:r w:rsidR="005847AC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宗像・糟屋北部</w:t>
      </w:r>
      <w:r w:rsidR="00E5154A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地域広域連携プロジェクト</w:t>
      </w:r>
      <w:r w:rsidR="005847AC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「しこふむウォーキング</w:t>
      </w:r>
      <w:r w:rsid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」</w:t>
      </w:r>
      <w:r w:rsidR="00087F62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イベント広報</w:t>
      </w:r>
      <w:bookmarkStart w:id="0" w:name="_GoBack"/>
      <w:bookmarkEnd w:id="0"/>
      <w:r w:rsidR="00B34F98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に</w:t>
      </w:r>
      <w:r w:rsidR="00A4651E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係る補助金の額について、下記のとおり確定します</w:t>
      </w:r>
      <w:r w:rsidR="00CE7424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。</w:t>
      </w:r>
    </w:p>
    <w:p w:rsidR="00CE7424" w:rsidRPr="005847AC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C2555C" w:rsidP="000C75FE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　　</w:t>
      </w:r>
      <w:r w:rsidR="003D3746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年</w:t>
      </w:r>
      <w:r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</w:t>
      </w:r>
      <w:r w:rsidR="003D3746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月</w:t>
      </w:r>
      <w:r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</w:t>
      </w:r>
      <w:r w:rsidR="00CE7424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日</w:t>
      </w: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5847AC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　　　　　　　　　　宗像・糟屋北部</w:t>
      </w:r>
      <w:r w:rsidR="00FE6376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地域広域連携プロジェクト推進会議</w:t>
      </w:r>
    </w:p>
    <w:p w:rsidR="00C2555C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  <w:r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　　　　　　　　　　　　　　　　　　　　</w:t>
      </w:r>
      <w:r w:rsidR="000E4602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　</w:t>
      </w:r>
      <w:r w:rsidR="005847AC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会　長　（</w:t>
      </w:r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会長名</w:t>
      </w:r>
      <w:r w:rsidR="005847AC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）</w:t>
      </w:r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印</w:t>
      </w: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7F5DEF" w:rsidRDefault="00CE7424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F5DEF" w:rsidRDefault="00CE7424" w:rsidP="007F5DEF">
      <w:pPr>
        <w:pStyle w:val="a8"/>
      </w:pPr>
      <w:r w:rsidRPr="007F5DEF">
        <w:rPr>
          <w:rFonts w:hint="eastAsia"/>
        </w:rPr>
        <w:t>記</w:t>
      </w:r>
    </w:p>
    <w:p w:rsidR="007F5DEF" w:rsidRDefault="007F5DEF" w:rsidP="007F5DEF">
      <w:pPr>
        <w:rPr>
          <w:kern w:val="0"/>
        </w:rPr>
      </w:pPr>
    </w:p>
    <w:p w:rsidR="007F5DEF" w:rsidRDefault="007F5DEF" w:rsidP="007F5DEF">
      <w:pPr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１　補助対象イベントの名称</w:t>
      </w:r>
    </w:p>
    <w:p w:rsidR="007F5DEF" w:rsidRDefault="007F5DEF" w:rsidP="00B34F98">
      <w:pPr>
        <w:overflowPunct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</w:p>
    <w:p w:rsidR="00D86578" w:rsidRDefault="00D86578" w:rsidP="00B34F98">
      <w:pPr>
        <w:overflowPunct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</w:p>
    <w:p w:rsidR="00B34F98" w:rsidRPr="007F5DEF" w:rsidRDefault="007F5DEF" w:rsidP="00B34F98">
      <w:pPr>
        <w:overflowPunct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２</w:t>
      </w:r>
      <w:r w:rsidR="00E5154A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交付</w:t>
      </w:r>
      <w:r w:rsidR="00B34F98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決定額</w:t>
      </w:r>
      <w:r w:rsidR="00B34F98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ab/>
      </w:r>
      <w:r w:rsidR="00C2555C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　　　　</w:t>
      </w:r>
      <w:r w:rsidR="00B34F98"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円</w:t>
      </w:r>
    </w:p>
    <w:p w:rsidR="00B34F98" w:rsidRPr="007F5DEF" w:rsidRDefault="00B34F98" w:rsidP="00B34F98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ab/>
      </w:r>
      <w:r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ab/>
      </w:r>
      <w:r w:rsidR="00E5154A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（ただし、実績額が交付決定額を下回る場合は実績額を交付</w:t>
      </w:r>
      <w:r w:rsidRPr="007F5DE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する。）</w:t>
      </w:r>
    </w:p>
    <w:p w:rsidR="00C2555C" w:rsidRPr="007F5DEF" w:rsidRDefault="00C2555C" w:rsidP="00CE742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E7424" w:rsidRPr="00CE7424" w:rsidRDefault="00A4651E" w:rsidP="00CE742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３　確定額　　　　　　　　　円</w:t>
      </w:r>
    </w:p>
    <w:p w:rsidR="00E02046" w:rsidRPr="00A4651E" w:rsidRDefault="00E02046" w:rsidP="00C2555C">
      <w:pPr>
        <w:ind w:left="210" w:hangingChars="100" w:hanging="210"/>
      </w:pPr>
    </w:p>
    <w:sectPr w:rsidR="00E02046" w:rsidRPr="00A4651E" w:rsidSect="00D22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9E" w:rsidRDefault="008B649E" w:rsidP="00AE627D">
      <w:r>
        <w:separator/>
      </w:r>
    </w:p>
  </w:endnote>
  <w:endnote w:type="continuationSeparator" w:id="0">
    <w:p w:rsidR="008B649E" w:rsidRDefault="008B649E" w:rsidP="00A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9E" w:rsidRDefault="008B649E" w:rsidP="00AE627D">
      <w:r>
        <w:separator/>
      </w:r>
    </w:p>
  </w:footnote>
  <w:footnote w:type="continuationSeparator" w:id="0">
    <w:p w:rsidR="008B649E" w:rsidRDefault="008B649E" w:rsidP="00AE6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424"/>
    <w:rsid w:val="0000033E"/>
    <w:rsid w:val="00004C5C"/>
    <w:rsid w:val="00017620"/>
    <w:rsid w:val="000254C4"/>
    <w:rsid w:val="00025786"/>
    <w:rsid w:val="00025BF7"/>
    <w:rsid w:val="00025F78"/>
    <w:rsid w:val="000265A0"/>
    <w:rsid w:val="000272A8"/>
    <w:rsid w:val="00031927"/>
    <w:rsid w:val="000373EE"/>
    <w:rsid w:val="00053B54"/>
    <w:rsid w:val="00060A82"/>
    <w:rsid w:val="00063279"/>
    <w:rsid w:val="00063985"/>
    <w:rsid w:val="00063F40"/>
    <w:rsid w:val="00064FFC"/>
    <w:rsid w:val="0006696B"/>
    <w:rsid w:val="000719FC"/>
    <w:rsid w:val="00072012"/>
    <w:rsid w:val="000768FF"/>
    <w:rsid w:val="00085D5C"/>
    <w:rsid w:val="00087F62"/>
    <w:rsid w:val="00093949"/>
    <w:rsid w:val="000942BA"/>
    <w:rsid w:val="000A2EDB"/>
    <w:rsid w:val="000B06A1"/>
    <w:rsid w:val="000B1712"/>
    <w:rsid w:val="000C0220"/>
    <w:rsid w:val="000C75FE"/>
    <w:rsid w:val="000D5FDD"/>
    <w:rsid w:val="000D6D53"/>
    <w:rsid w:val="000D7FB3"/>
    <w:rsid w:val="000E454B"/>
    <w:rsid w:val="000E4602"/>
    <w:rsid w:val="000E7573"/>
    <w:rsid w:val="000F0047"/>
    <w:rsid w:val="000F3068"/>
    <w:rsid w:val="000F4D17"/>
    <w:rsid w:val="000F7A2F"/>
    <w:rsid w:val="00100B5F"/>
    <w:rsid w:val="001026D8"/>
    <w:rsid w:val="001169A2"/>
    <w:rsid w:val="00117BF1"/>
    <w:rsid w:val="00127A5B"/>
    <w:rsid w:val="001306DA"/>
    <w:rsid w:val="00132E50"/>
    <w:rsid w:val="00135566"/>
    <w:rsid w:val="00135FC1"/>
    <w:rsid w:val="00143726"/>
    <w:rsid w:val="00152DFC"/>
    <w:rsid w:val="00153ACF"/>
    <w:rsid w:val="001573DA"/>
    <w:rsid w:val="00170F14"/>
    <w:rsid w:val="001720AB"/>
    <w:rsid w:val="00172CC6"/>
    <w:rsid w:val="00175882"/>
    <w:rsid w:val="00175D64"/>
    <w:rsid w:val="00180281"/>
    <w:rsid w:val="001A284B"/>
    <w:rsid w:val="001A3717"/>
    <w:rsid w:val="001A65B0"/>
    <w:rsid w:val="001B0825"/>
    <w:rsid w:val="001B15E4"/>
    <w:rsid w:val="001B2658"/>
    <w:rsid w:val="001B38DB"/>
    <w:rsid w:val="001B4758"/>
    <w:rsid w:val="001C025A"/>
    <w:rsid w:val="001C159F"/>
    <w:rsid w:val="001C3E7E"/>
    <w:rsid w:val="001D108B"/>
    <w:rsid w:val="001D49B0"/>
    <w:rsid w:val="001D5E63"/>
    <w:rsid w:val="001D74C8"/>
    <w:rsid w:val="001E6376"/>
    <w:rsid w:val="001F5CF2"/>
    <w:rsid w:val="001F5D1C"/>
    <w:rsid w:val="00205B0F"/>
    <w:rsid w:val="00207ED7"/>
    <w:rsid w:val="002118E0"/>
    <w:rsid w:val="002173FF"/>
    <w:rsid w:val="002246CE"/>
    <w:rsid w:val="002338E0"/>
    <w:rsid w:val="00237ED6"/>
    <w:rsid w:val="00241D9E"/>
    <w:rsid w:val="002479A9"/>
    <w:rsid w:val="002535CC"/>
    <w:rsid w:val="002535E2"/>
    <w:rsid w:val="002623FF"/>
    <w:rsid w:val="0026436F"/>
    <w:rsid w:val="00266464"/>
    <w:rsid w:val="0027140B"/>
    <w:rsid w:val="00271E90"/>
    <w:rsid w:val="00273EB1"/>
    <w:rsid w:val="00280639"/>
    <w:rsid w:val="0028640E"/>
    <w:rsid w:val="0028750A"/>
    <w:rsid w:val="00295913"/>
    <w:rsid w:val="002B155C"/>
    <w:rsid w:val="002B70FD"/>
    <w:rsid w:val="002C0AF9"/>
    <w:rsid w:val="002C1E57"/>
    <w:rsid w:val="002D09D4"/>
    <w:rsid w:val="002E0C73"/>
    <w:rsid w:val="002E17FF"/>
    <w:rsid w:val="002E5777"/>
    <w:rsid w:val="002E61F2"/>
    <w:rsid w:val="002E737D"/>
    <w:rsid w:val="002F1698"/>
    <w:rsid w:val="002F1A96"/>
    <w:rsid w:val="002F5F02"/>
    <w:rsid w:val="003035C5"/>
    <w:rsid w:val="00304B76"/>
    <w:rsid w:val="003070BA"/>
    <w:rsid w:val="00310478"/>
    <w:rsid w:val="00316727"/>
    <w:rsid w:val="00316A82"/>
    <w:rsid w:val="00323384"/>
    <w:rsid w:val="003272A4"/>
    <w:rsid w:val="003327B0"/>
    <w:rsid w:val="003330DE"/>
    <w:rsid w:val="00335C0B"/>
    <w:rsid w:val="0034277F"/>
    <w:rsid w:val="003428E2"/>
    <w:rsid w:val="00350727"/>
    <w:rsid w:val="00360DEB"/>
    <w:rsid w:val="003735F2"/>
    <w:rsid w:val="00377F7E"/>
    <w:rsid w:val="00377F86"/>
    <w:rsid w:val="00381D1D"/>
    <w:rsid w:val="00386F8A"/>
    <w:rsid w:val="003876AA"/>
    <w:rsid w:val="003917E9"/>
    <w:rsid w:val="003A30D2"/>
    <w:rsid w:val="003A62B3"/>
    <w:rsid w:val="003A6457"/>
    <w:rsid w:val="003B0A53"/>
    <w:rsid w:val="003B17AE"/>
    <w:rsid w:val="003B1F34"/>
    <w:rsid w:val="003B5226"/>
    <w:rsid w:val="003C23E5"/>
    <w:rsid w:val="003C329D"/>
    <w:rsid w:val="003C32F7"/>
    <w:rsid w:val="003C356A"/>
    <w:rsid w:val="003C72AE"/>
    <w:rsid w:val="003D11E6"/>
    <w:rsid w:val="003D3746"/>
    <w:rsid w:val="003D4962"/>
    <w:rsid w:val="003D5368"/>
    <w:rsid w:val="003E32A1"/>
    <w:rsid w:val="003E6F67"/>
    <w:rsid w:val="003F2350"/>
    <w:rsid w:val="003F55AF"/>
    <w:rsid w:val="004001A2"/>
    <w:rsid w:val="00411F9A"/>
    <w:rsid w:val="00412302"/>
    <w:rsid w:val="0041795A"/>
    <w:rsid w:val="00421016"/>
    <w:rsid w:val="0043144E"/>
    <w:rsid w:val="00435DEF"/>
    <w:rsid w:val="00443EC9"/>
    <w:rsid w:val="00443F8A"/>
    <w:rsid w:val="004459BA"/>
    <w:rsid w:val="00454015"/>
    <w:rsid w:val="0045634F"/>
    <w:rsid w:val="004634F7"/>
    <w:rsid w:val="00464A6E"/>
    <w:rsid w:val="00466D86"/>
    <w:rsid w:val="00470460"/>
    <w:rsid w:val="00474008"/>
    <w:rsid w:val="00477C7B"/>
    <w:rsid w:val="00484206"/>
    <w:rsid w:val="00485E67"/>
    <w:rsid w:val="0048754B"/>
    <w:rsid w:val="00494FF5"/>
    <w:rsid w:val="0049667B"/>
    <w:rsid w:val="00497029"/>
    <w:rsid w:val="004A0980"/>
    <w:rsid w:val="004A200B"/>
    <w:rsid w:val="004A4073"/>
    <w:rsid w:val="004A57C7"/>
    <w:rsid w:val="004A75C3"/>
    <w:rsid w:val="004B0CEC"/>
    <w:rsid w:val="004B158E"/>
    <w:rsid w:val="004B20F2"/>
    <w:rsid w:val="004B2D33"/>
    <w:rsid w:val="004B501F"/>
    <w:rsid w:val="004B6FC8"/>
    <w:rsid w:val="004C23A7"/>
    <w:rsid w:val="004C41D8"/>
    <w:rsid w:val="004C5E8B"/>
    <w:rsid w:val="004D07DA"/>
    <w:rsid w:val="004D1C6D"/>
    <w:rsid w:val="004D5C27"/>
    <w:rsid w:val="004D6741"/>
    <w:rsid w:val="004E2276"/>
    <w:rsid w:val="004E2D51"/>
    <w:rsid w:val="004E5240"/>
    <w:rsid w:val="004F4BB6"/>
    <w:rsid w:val="00502476"/>
    <w:rsid w:val="00510782"/>
    <w:rsid w:val="00510A1C"/>
    <w:rsid w:val="00510AE3"/>
    <w:rsid w:val="005131DE"/>
    <w:rsid w:val="00517B38"/>
    <w:rsid w:val="0052677D"/>
    <w:rsid w:val="00526954"/>
    <w:rsid w:val="00527AA0"/>
    <w:rsid w:val="00551CCF"/>
    <w:rsid w:val="00552D00"/>
    <w:rsid w:val="00552EEC"/>
    <w:rsid w:val="0055714E"/>
    <w:rsid w:val="005636FE"/>
    <w:rsid w:val="00563BD3"/>
    <w:rsid w:val="00564AC4"/>
    <w:rsid w:val="0057153F"/>
    <w:rsid w:val="00572168"/>
    <w:rsid w:val="0057707D"/>
    <w:rsid w:val="00581C90"/>
    <w:rsid w:val="0058368C"/>
    <w:rsid w:val="005847AC"/>
    <w:rsid w:val="0058607F"/>
    <w:rsid w:val="00586FD3"/>
    <w:rsid w:val="005906CA"/>
    <w:rsid w:val="005925D6"/>
    <w:rsid w:val="00594C74"/>
    <w:rsid w:val="005A3CB0"/>
    <w:rsid w:val="005A7014"/>
    <w:rsid w:val="005B388B"/>
    <w:rsid w:val="005B67C5"/>
    <w:rsid w:val="005C4381"/>
    <w:rsid w:val="005D135D"/>
    <w:rsid w:val="005D154C"/>
    <w:rsid w:val="005D34EF"/>
    <w:rsid w:val="005E2E71"/>
    <w:rsid w:val="005E3937"/>
    <w:rsid w:val="005F1486"/>
    <w:rsid w:val="005F4213"/>
    <w:rsid w:val="00606943"/>
    <w:rsid w:val="00606F10"/>
    <w:rsid w:val="00607A77"/>
    <w:rsid w:val="00612017"/>
    <w:rsid w:val="00612128"/>
    <w:rsid w:val="00613D20"/>
    <w:rsid w:val="00615A52"/>
    <w:rsid w:val="006307CF"/>
    <w:rsid w:val="00631B75"/>
    <w:rsid w:val="006327BD"/>
    <w:rsid w:val="0063417A"/>
    <w:rsid w:val="00640651"/>
    <w:rsid w:val="00640CC2"/>
    <w:rsid w:val="00642186"/>
    <w:rsid w:val="006514F6"/>
    <w:rsid w:val="006517A0"/>
    <w:rsid w:val="00654929"/>
    <w:rsid w:val="00656408"/>
    <w:rsid w:val="006565F4"/>
    <w:rsid w:val="006600BC"/>
    <w:rsid w:val="00661C1A"/>
    <w:rsid w:val="00665CEC"/>
    <w:rsid w:val="00673C58"/>
    <w:rsid w:val="006751E9"/>
    <w:rsid w:val="00680D97"/>
    <w:rsid w:val="00681F4D"/>
    <w:rsid w:val="0068269E"/>
    <w:rsid w:val="0068346A"/>
    <w:rsid w:val="00685713"/>
    <w:rsid w:val="006859E5"/>
    <w:rsid w:val="0069668B"/>
    <w:rsid w:val="006B5168"/>
    <w:rsid w:val="006C20D6"/>
    <w:rsid w:val="006D2263"/>
    <w:rsid w:val="006D2679"/>
    <w:rsid w:val="006D4C7A"/>
    <w:rsid w:val="006F752A"/>
    <w:rsid w:val="00702A3D"/>
    <w:rsid w:val="0070674E"/>
    <w:rsid w:val="00710BBC"/>
    <w:rsid w:val="007122CD"/>
    <w:rsid w:val="00713053"/>
    <w:rsid w:val="00714114"/>
    <w:rsid w:val="00722D8C"/>
    <w:rsid w:val="0072435F"/>
    <w:rsid w:val="00737D87"/>
    <w:rsid w:val="007423A7"/>
    <w:rsid w:val="00745D41"/>
    <w:rsid w:val="00747C50"/>
    <w:rsid w:val="00750140"/>
    <w:rsid w:val="00750CF0"/>
    <w:rsid w:val="007520F2"/>
    <w:rsid w:val="00754067"/>
    <w:rsid w:val="0075500E"/>
    <w:rsid w:val="00755F9B"/>
    <w:rsid w:val="007567C6"/>
    <w:rsid w:val="007720C1"/>
    <w:rsid w:val="007726BE"/>
    <w:rsid w:val="00785971"/>
    <w:rsid w:val="00791A74"/>
    <w:rsid w:val="007954A2"/>
    <w:rsid w:val="007A5023"/>
    <w:rsid w:val="007A6503"/>
    <w:rsid w:val="007A6D28"/>
    <w:rsid w:val="007A7931"/>
    <w:rsid w:val="007B210B"/>
    <w:rsid w:val="007B27ED"/>
    <w:rsid w:val="007B602B"/>
    <w:rsid w:val="007B76EA"/>
    <w:rsid w:val="007B7A83"/>
    <w:rsid w:val="007C60FD"/>
    <w:rsid w:val="007C6D73"/>
    <w:rsid w:val="007D5361"/>
    <w:rsid w:val="007E68FB"/>
    <w:rsid w:val="007E714D"/>
    <w:rsid w:val="007F135E"/>
    <w:rsid w:val="007F16EF"/>
    <w:rsid w:val="007F3ECB"/>
    <w:rsid w:val="007F5DEF"/>
    <w:rsid w:val="00803EAC"/>
    <w:rsid w:val="00805579"/>
    <w:rsid w:val="0080611B"/>
    <w:rsid w:val="008070DC"/>
    <w:rsid w:val="00816592"/>
    <w:rsid w:val="00832447"/>
    <w:rsid w:val="008372A8"/>
    <w:rsid w:val="008413A2"/>
    <w:rsid w:val="008448A5"/>
    <w:rsid w:val="008455D2"/>
    <w:rsid w:val="0085093F"/>
    <w:rsid w:val="00853AB0"/>
    <w:rsid w:val="00854400"/>
    <w:rsid w:val="0085517D"/>
    <w:rsid w:val="00857717"/>
    <w:rsid w:val="008601BD"/>
    <w:rsid w:val="008607D2"/>
    <w:rsid w:val="00866306"/>
    <w:rsid w:val="00867C9D"/>
    <w:rsid w:val="0087180B"/>
    <w:rsid w:val="0088012C"/>
    <w:rsid w:val="008804D8"/>
    <w:rsid w:val="00880BEF"/>
    <w:rsid w:val="00887052"/>
    <w:rsid w:val="008A092C"/>
    <w:rsid w:val="008A0BF6"/>
    <w:rsid w:val="008A2568"/>
    <w:rsid w:val="008A3ABC"/>
    <w:rsid w:val="008A4F3D"/>
    <w:rsid w:val="008A62EF"/>
    <w:rsid w:val="008B10EF"/>
    <w:rsid w:val="008B5019"/>
    <w:rsid w:val="008B649E"/>
    <w:rsid w:val="008C1B5A"/>
    <w:rsid w:val="008D215C"/>
    <w:rsid w:val="008D216C"/>
    <w:rsid w:val="008D246E"/>
    <w:rsid w:val="008F2CEB"/>
    <w:rsid w:val="008F4B0D"/>
    <w:rsid w:val="008F5740"/>
    <w:rsid w:val="008F5D07"/>
    <w:rsid w:val="00900443"/>
    <w:rsid w:val="009033F4"/>
    <w:rsid w:val="00914F64"/>
    <w:rsid w:val="00916EE9"/>
    <w:rsid w:val="0092310C"/>
    <w:rsid w:val="00926094"/>
    <w:rsid w:val="00927A6C"/>
    <w:rsid w:val="00932C39"/>
    <w:rsid w:val="0093696C"/>
    <w:rsid w:val="00940B92"/>
    <w:rsid w:val="00944809"/>
    <w:rsid w:val="009478F8"/>
    <w:rsid w:val="009502DC"/>
    <w:rsid w:val="00951115"/>
    <w:rsid w:val="0095149E"/>
    <w:rsid w:val="00952C94"/>
    <w:rsid w:val="00966146"/>
    <w:rsid w:val="00967D35"/>
    <w:rsid w:val="00974607"/>
    <w:rsid w:val="00977C4D"/>
    <w:rsid w:val="00983810"/>
    <w:rsid w:val="00983B5D"/>
    <w:rsid w:val="00985B3C"/>
    <w:rsid w:val="009909B7"/>
    <w:rsid w:val="00992E91"/>
    <w:rsid w:val="009A1B48"/>
    <w:rsid w:val="009A3F7B"/>
    <w:rsid w:val="009A6582"/>
    <w:rsid w:val="009B19A5"/>
    <w:rsid w:val="009B4556"/>
    <w:rsid w:val="009B7B13"/>
    <w:rsid w:val="009C38F0"/>
    <w:rsid w:val="009C77B2"/>
    <w:rsid w:val="009D112A"/>
    <w:rsid w:val="009D1FEA"/>
    <w:rsid w:val="009D3974"/>
    <w:rsid w:val="009D459E"/>
    <w:rsid w:val="009D5EF7"/>
    <w:rsid w:val="009E1FC5"/>
    <w:rsid w:val="009E459D"/>
    <w:rsid w:val="009F046E"/>
    <w:rsid w:val="009F0B54"/>
    <w:rsid w:val="009F3909"/>
    <w:rsid w:val="009F4ED5"/>
    <w:rsid w:val="00A0319A"/>
    <w:rsid w:val="00A127B1"/>
    <w:rsid w:val="00A13D35"/>
    <w:rsid w:val="00A16BF5"/>
    <w:rsid w:val="00A30773"/>
    <w:rsid w:val="00A33D58"/>
    <w:rsid w:val="00A3471C"/>
    <w:rsid w:val="00A36C9B"/>
    <w:rsid w:val="00A44611"/>
    <w:rsid w:val="00A4651E"/>
    <w:rsid w:val="00A536C4"/>
    <w:rsid w:val="00A53F30"/>
    <w:rsid w:val="00A5563E"/>
    <w:rsid w:val="00A567B0"/>
    <w:rsid w:val="00A61CC0"/>
    <w:rsid w:val="00A6362A"/>
    <w:rsid w:val="00A63EB7"/>
    <w:rsid w:val="00A72F03"/>
    <w:rsid w:val="00A80172"/>
    <w:rsid w:val="00A824C6"/>
    <w:rsid w:val="00A85693"/>
    <w:rsid w:val="00A91B74"/>
    <w:rsid w:val="00A91CE1"/>
    <w:rsid w:val="00AA69CB"/>
    <w:rsid w:val="00AB34DD"/>
    <w:rsid w:val="00AB6108"/>
    <w:rsid w:val="00AD0F27"/>
    <w:rsid w:val="00AD2212"/>
    <w:rsid w:val="00AD45FD"/>
    <w:rsid w:val="00AD7807"/>
    <w:rsid w:val="00AE13FE"/>
    <w:rsid w:val="00AE627D"/>
    <w:rsid w:val="00AE712E"/>
    <w:rsid w:val="00AE7DAE"/>
    <w:rsid w:val="00AE7E00"/>
    <w:rsid w:val="00AF2B62"/>
    <w:rsid w:val="00AF3E89"/>
    <w:rsid w:val="00AF4C9D"/>
    <w:rsid w:val="00AF6BF1"/>
    <w:rsid w:val="00B00B04"/>
    <w:rsid w:val="00B00D9F"/>
    <w:rsid w:val="00B043A9"/>
    <w:rsid w:val="00B04D98"/>
    <w:rsid w:val="00B17197"/>
    <w:rsid w:val="00B1738D"/>
    <w:rsid w:val="00B2631A"/>
    <w:rsid w:val="00B26991"/>
    <w:rsid w:val="00B333C5"/>
    <w:rsid w:val="00B34F98"/>
    <w:rsid w:val="00B371D0"/>
    <w:rsid w:val="00B37DD9"/>
    <w:rsid w:val="00B50632"/>
    <w:rsid w:val="00B531DB"/>
    <w:rsid w:val="00B53207"/>
    <w:rsid w:val="00B534B9"/>
    <w:rsid w:val="00B55CCE"/>
    <w:rsid w:val="00B61FF5"/>
    <w:rsid w:val="00B636D1"/>
    <w:rsid w:val="00B67C44"/>
    <w:rsid w:val="00B84495"/>
    <w:rsid w:val="00B87F13"/>
    <w:rsid w:val="00B90E6F"/>
    <w:rsid w:val="00B92CAF"/>
    <w:rsid w:val="00B97D80"/>
    <w:rsid w:val="00BA069F"/>
    <w:rsid w:val="00BB6EBE"/>
    <w:rsid w:val="00BC043D"/>
    <w:rsid w:val="00BC2DFA"/>
    <w:rsid w:val="00BC66A1"/>
    <w:rsid w:val="00BD1DCA"/>
    <w:rsid w:val="00BD443E"/>
    <w:rsid w:val="00BE1816"/>
    <w:rsid w:val="00BF25B5"/>
    <w:rsid w:val="00BF6346"/>
    <w:rsid w:val="00C02470"/>
    <w:rsid w:val="00C05C84"/>
    <w:rsid w:val="00C0767A"/>
    <w:rsid w:val="00C10F4C"/>
    <w:rsid w:val="00C20AD8"/>
    <w:rsid w:val="00C20C94"/>
    <w:rsid w:val="00C21405"/>
    <w:rsid w:val="00C2194F"/>
    <w:rsid w:val="00C234AE"/>
    <w:rsid w:val="00C2555C"/>
    <w:rsid w:val="00C261C9"/>
    <w:rsid w:val="00C27C02"/>
    <w:rsid w:val="00C35327"/>
    <w:rsid w:val="00C363F2"/>
    <w:rsid w:val="00C43C8A"/>
    <w:rsid w:val="00C52E58"/>
    <w:rsid w:val="00C52E95"/>
    <w:rsid w:val="00C651AE"/>
    <w:rsid w:val="00C660EE"/>
    <w:rsid w:val="00C671A9"/>
    <w:rsid w:val="00C72435"/>
    <w:rsid w:val="00C826FE"/>
    <w:rsid w:val="00C861E4"/>
    <w:rsid w:val="00C93FE3"/>
    <w:rsid w:val="00C96ADD"/>
    <w:rsid w:val="00CA0839"/>
    <w:rsid w:val="00CA169D"/>
    <w:rsid w:val="00CA26DA"/>
    <w:rsid w:val="00CA4629"/>
    <w:rsid w:val="00CA6087"/>
    <w:rsid w:val="00CB4217"/>
    <w:rsid w:val="00CB46E9"/>
    <w:rsid w:val="00CB4B9D"/>
    <w:rsid w:val="00CC18AB"/>
    <w:rsid w:val="00CC46F8"/>
    <w:rsid w:val="00CD2234"/>
    <w:rsid w:val="00CD2475"/>
    <w:rsid w:val="00CE05B0"/>
    <w:rsid w:val="00CE0D77"/>
    <w:rsid w:val="00CE4EC2"/>
    <w:rsid w:val="00CE5BDC"/>
    <w:rsid w:val="00CE7424"/>
    <w:rsid w:val="00D00F1C"/>
    <w:rsid w:val="00D01BC6"/>
    <w:rsid w:val="00D0339A"/>
    <w:rsid w:val="00D109C6"/>
    <w:rsid w:val="00D12708"/>
    <w:rsid w:val="00D1272C"/>
    <w:rsid w:val="00D17D29"/>
    <w:rsid w:val="00D21D73"/>
    <w:rsid w:val="00D21DB1"/>
    <w:rsid w:val="00D227A3"/>
    <w:rsid w:val="00D245E0"/>
    <w:rsid w:val="00D24680"/>
    <w:rsid w:val="00D258AA"/>
    <w:rsid w:val="00D25CCE"/>
    <w:rsid w:val="00D2750D"/>
    <w:rsid w:val="00D27BF8"/>
    <w:rsid w:val="00D35088"/>
    <w:rsid w:val="00D35765"/>
    <w:rsid w:val="00D40DA8"/>
    <w:rsid w:val="00D443DD"/>
    <w:rsid w:val="00D44C51"/>
    <w:rsid w:val="00D467FB"/>
    <w:rsid w:val="00D50A40"/>
    <w:rsid w:val="00D51582"/>
    <w:rsid w:val="00D516BC"/>
    <w:rsid w:val="00D54A69"/>
    <w:rsid w:val="00D65B04"/>
    <w:rsid w:val="00D75730"/>
    <w:rsid w:val="00D778F0"/>
    <w:rsid w:val="00D80077"/>
    <w:rsid w:val="00D81A52"/>
    <w:rsid w:val="00D8524A"/>
    <w:rsid w:val="00D85A7B"/>
    <w:rsid w:val="00D86578"/>
    <w:rsid w:val="00D86DF8"/>
    <w:rsid w:val="00DB0779"/>
    <w:rsid w:val="00DB2748"/>
    <w:rsid w:val="00DC039E"/>
    <w:rsid w:val="00DD6F79"/>
    <w:rsid w:val="00DD77C2"/>
    <w:rsid w:val="00DD7B3C"/>
    <w:rsid w:val="00DE3733"/>
    <w:rsid w:val="00DE4221"/>
    <w:rsid w:val="00DE5788"/>
    <w:rsid w:val="00DE5D56"/>
    <w:rsid w:val="00DE7EF1"/>
    <w:rsid w:val="00DF153C"/>
    <w:rsid w:val="00DF3C08"/>
    <w:rsid w:val="00DF7761"/>
    <w:rsid w:val="00E02046"/>
    <w:rsid w:val="00E040D3"/>
    <w:rsid w:val="00E044E4"/>
    <w:rsid w:val="00E139C6"/>
    <w:rsid w:val="00E14DBA"/>
    <w:rsid w:val="00E16149"/>
    <w:rsid w:val="00E16916"/>
    <w:rsid w:val="00E17B7A"/>
    <w:rsid w:val="00E30A7A"/>
    <w:rsid w:val="00E31C06"/>
    <w:rsid w:val="00E360C7"/>
    <w:rsid w:val="00E36689"/>
    <w:rsid w:val="00E4406B"/>
    <w:rsid w:val="00E44186"/>
    <w:rsid w:val="00E44835"/>
    <w:rsid w:val="00E5154A"/>
    <w:rsid w:val="00E52659"/>
    <w:rsid w:val="00E56D74"/>
    <w:rsid w:val="00E61174"/>
    <w:rsid w:val="00E70D18"/>
    <w:rsid w:val="00E711F2"/>
    <w:rsid w:val="00E71672"/>
    <w:rsid w:val="00E76E6A"/>
    <w:rsid w:val="00E84090"/>
    <w:rsid w:val="00E86DCE"/>
    <w:rsid w:val="00E87F15"/>
    <w:rsid w:val="00E9149E"/>
    <w:rsid w:val="00E91AD6"/>
    <w:rsid w:val="00E91F6D"/>
    <w:rsid w:val="00EA00C5"/>
    <w:rsid w:val="00EA156C"/>
    <w:rsid w:val="00EA15AE"/>
    <w:rsid w:val="00EA32DE"/>
    <w:rsid w:val="00EA3EF4"/>
    <w:rsid w:val="00EB421C"/>
    <w:rsid w:val="00EC285A"/>
    <w:rsid w:val="00EC33F7"/>
    <w:rsid w:val="00EC37F0"/>
    <w:rsid w:val="00EC4A91"/>
    <w:rsid w:val="00EC69F0"/>
    <w:rsid w:val="00ED300C"/>
    <w:rsid w:val="00ED3588"/>
    <w:rsid w:val="00ED3EE9"/>
    <w:rsid w:val="00ED67D0"/>
    <w:rsid w:val="00ED7FEC"/>
    <w:rsid w:val="00EE12FE"/>
    <w:rsid w:val="00EE2AB7"/>
    <w:rsid w:val="00EE302E"/>
    <w:rsid w:val="00EF2840"/>
    <w:rsid w:val="00EF5228"/>
    <w:rsid w:val="00EF70BC"/>
    <w:rsid w:val="00F00E48"/>
    <w:rsid w:val="00F03BF3"/>
    <w:rsid w:val="00F05ABD"/>
    <w:rsid w:val="00F05B3A"/>
    <w:rsid w:val="00F2107B"/>
    <w:rsid w:val="00F27A43"/>
    <w:rsid w:val="00F35C39"/>
    <w:rsid w:val="00F4025C"/>
    <w:rsid w:val="00F43AF6"/>
    <w:rsid w:val="00F52232"/>
    <w:rsid w:val="00F538AF"/>
    <w:rsid w:val="00F53C24"/>
    <w:rsid w:val="00F548BF"/>
    <w:rsid w:val="00F555D2"/>
    <w:rsid w:val="00F57B2B"/>
    <w:rsid w:val="00F646B7"/>
    <w:rsid w:val="00F647E9"/>
    <w:rsid w:val="00F6523E"/>
    <w:rsid w:val="00F70D45"/>
    <w:rsid w:val="00F73BFE"/>
    <w:rsid w:val="00F7453B"/>
    <w:rsid w:val="00F77C67"/>
    <w:rsid w:val="00F84D68"/>
    <w:rsid w:val="00F9533C"/>
    <w:rsid w:val="00FB35E9"/>
    <w:rsid w:val="00FD14E9"/>
    <w:rsid w:val="00FD2CC5"/>
    <w:rsid w:val="00FE11DD"/>
    <w:rsid w:val="00FE2A36"/>
    <w:rsid w:val="00FE6376"/>
    <w:rsid w:val="00FE6E68"/>
    <w:rsid w:val="00FF0253"/>
    <w:rsid w:val="00FF04CE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84DD2FC-8858-446D-8A23-500AF866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37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6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627D"/>
    <w:rPr>
      <w:kern w:val="2"/>
      <w:sz w:val="21"/>
      <w:szCs w:val="24"/>
    </w:rPr>
  </w:style>
  <w:style w:type="paragraph" w:styleId="a6">
    <w:name w:val="footer"/>
    <w:basedOn w:val="a"/>
    <w:link w:val="a7"/>
    <w:rsid w:val="00AE6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627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F5DEF"/>
    <w:pPr>
      <w:jc w:val="center"/>
    </w:pPr>
    <w:rPr>
      <w:rFonts w:asciiTheme="minorEastAsia" w:eastAsiaTheme="minorEastAsia" w:hAnsiTheme="minorEastAsia" w:cs="ＭＳ ゴシック"/>
      <w:color w:val="000000"/>
      <w:kern w:val="0"/>
      <w:sz w:val="22"/>
      <w:szCs w:val="22"/>
    </w:rPr>
  </w:style>
  <w:style w:type="character" w:customStyle="1" w:styleId="a9">
    <w:name w:val="記 (文字)"/>
    <w:basedOn w:val="a0"/>
    <w:link w:val="a8"/>
    <w:rsid w:val="007F5DEF"/>
    <w:rPr>
      <w:rFonts w:asciiTheme="minorEastAsia" w:eastAsiaTheme="minorEastAsia" w:hAnsiTheme="minorEastAsia" w:cs="ＭＳ ゴシック"/>
      <w:color w:val="000000"/>
      <w:sz w:val="22"/>
      <w:szCs w:val="22"/>
    </w:rPr>
  </w:style>
  <w:style w:type="paragraph" w:styleId="aa">
    <w:name w:val="Closing"/>
    <w:basedOn w:val="a"/>
    <w:link w:val="ab"/>
    <w:rsid w:val="007F5DEF"/>
    <w:pPr>
      <w:jc w:val="right"/>
    </w:pPr>
    <w:rPr>
      <w:rFonts w:asciiTheme="minorEastAsia" w:eastAsiaTheme="minorEastAsia" w:hAnsiTheme="minorEastAsia" w:cs="ＭＳ ゴシック"/>
      <w:color w:val="000000"/>
      <w:kern w:val="0"/>
      <w:sz w:val="22"/>
      <w:szCs w:val="22"/>
    </w:rPr>
  </w:style>
  <w:style w:type="character" w:customStyle="1" w:styleId="ab">
    <w:name w:val="結語 (文字)"/>
    <w:basedOn w:val="a0"/>
    <w:link w:val="aa"/>
    <w:rsid w:val="007F5DEF"/>
    <w:rPr>
      <w:rFonts w:asciiTheme="minorEastAsia" w:eastAsiaTheme="minorEastAsia" w:hAnsiTheme="minorEastAsia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２０田園第　号</vt:lpstr>
      <vt:lpstr>２０田園第　号　</vt:lpstr>
    </vt:vector>
  </TitlesOfParts>
  <Company>福岡県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２０田園第　号</dc:title>
  <dc:creator>福岡県</dc:creator>
  <cp:lastModifiedBy>花田　佳菜子</cp:lastModifiedBy>
  <cp:revision>6</cp:revision>
  <cp:lastPrinted>2018-04-06T04:13:00Z</cp:lastPrinted>
  <dcterms:created xsi:type="dcterms:W3CDTF">2015-02-26T06:25:00Z</dcterms:created>
  <dcterms:modified xsi:type="dcterms:W3CDTF">2018-04-06T04:13:00Z</dcterms:modified>
</cp:coreProperties>
</file>