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7C" w:rsidRPr="006A0A51" w:rsidRDefault="00C27EEA" w:rsidP="006A0A51">
      <w:pPr>
        <w:spacing w:line="320" w:lineRule="exact"/>
        <w:jc w:val="left"/>
        <w:rPr>
          <w:rFonts w:ascii="HGPｺﾞｼｯｸM" w:eastAsia="HGPｺﾞｼｯｸM" w:hAnsi="ＭＳ 明朝" w:hint="eastAsia"/>
          <w:sz w:val="16"/>
          <w:szCs w:val="21"/>
        </w:rPr>
      </w:pPr>
      <w:bookmarkStart w:id="0" w:name="_GoBack"/>
      <w:bookmarkEnd w:id="0"/>
      <w:r w:rsidRPr="00D8409C">
        <w:rPr>
          <w:rFonts w:ascii="HGPｺﾞｼｯｸM" w:eastAsia="HGPｺﾞｼｯｸM" w:hAnsi="ＭＳ 明朝" w:hint="eastAsia"/>
          <w:sz w:val="18"/>
        </w:rPr>
        <w:t>〈申込書提出先〉</w:t>
      </w:r>
    </w:p>
    <w:p w:rsidR="00F569C3" w:rsidRPr="00F569C3" w:rsidRDefault="00AC7FE9">
      <w:pPr>
        <w:rPr>
          <w:rFonts w:ascii="HGPｺﾞｼｯｸM" w:eastAsia="HGPｺﾞｼｯｸM" w:hint="eastAsia"/>
          <w:sz w:val="18"/>
          <w:szCs w:val="22"/>
        </w:rPr>
      </w:pPr>
      <w:r w:rsidRPr="00D8409C">
        <w:rPr>
          <w:rFonts w:ascii="HGPｺﾞｼｯｸM" w:eastAsia="HGPｺﾞｼｯｸM" w:hint="eastAsia"/>
          <w:sz w:val="18"/>
          <w:szCs w:val="22"/>
        </w:rPr>
        <w:t xml:space="preserve">〒８１１－３４３７　</w:t>
      </w:r>
      <w:r w:rsidR="00C27EEA" w:rsidRPr="00D8409C">
        <w:rPr>
          <w:rFonts w:ascii="HGPｺﾞｼｯｸM" w:eastAsia="HGPｺﾞｼｯｸM" w:hint="eastAsia"/>
          <w:sz w:val="18"/>
          <w:szCs w:val="22"/>
        </w:rPr>
        <w:t>宗像市久原１８０</w:t>
      </w:r>
      <w:r w:rsidR="005C48E2" w:rsidRPr="00D8409C">
        <w:rPr>
          <w:rFonts w:ascii="HGPｺﾞｼｯｸM" w:eastAsia="HGPｺﾞｼｯｸM" w:hint="eastAsia"/>
          <w:sz w:val="18"/>
          <w:szCs w:val="22"/>
        </w:rPr>
        <w:t xml:space="preserve">番地　</w:t>
      </w:r>
      <w:r w:rsidR="00C27EEA" w:rsidRPr="00D8409C">
        <w:rPr>
          <w:rFonts w:ascii="HGPｺﾞｼｯｸM" w:eastAsia="HGPｺﾞｼｯｸM" w:hint="eastAsia"/>
          <w:sz w:val="18"/>
          <w:szCs w:val="22"/>
        </w:rPr>
        <w:t>宗像市市民活動交流館１階　受付</w:t>
      </w:r>
    </w:p>
    <w:p w:rsidR="00212079" w:rsidRPr="006429ED" w:rsidRDefault="00E26523" w:rsidP="006429ED">
      <w:pPr>
        <w:ind w:firstLineChars="100" w:firstLine="220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様式第２号（第５</w:t>
      </w:r>
      <w:r w:rsidR="00182E2B">
        <w:rPr>
          <w:rFonts w:ascii="HGPｺﾞｼｯｸM" w:eastAsia="HGPｺﾞｼｯｸM" w:hint="eastAsia"/>
          <w:sz w:val="22"/>
          <w:szCs w:val="22"/>
        </w:rPr>
        <w:t>条</w:t>
      </w:r>
      <w:r>
        <w:rPr>
          <w:rFonts w:ascii="HGPｺﾞｼｯｸM" w:eastAsia="HGPｺﾞｼｯｸM" w:hint="eastAsia"/>
          <w:sz w:val="22"/>
          <w:szCs w:val="22"/>
        </w:rPr>
        <w:t>第２項</w:t>
      </w:r>
      <w:r w:rsidR="00182E2B">
        <w:rPr>
          <w:rFonts w:ascii="HGPｺﾞｼｯｸM" w:eastAsia="HGPｺﾞｼｯｸM" w:hint="eastAsia"/>
          <w:sz w:val="22"/>
          <w:szCs w:val="22"/>
        </w:rPr>
        <w:t>関係）</w:t>
      </w:r>
    </w:p>
    <w:p w:rsidR="00212079" w:rsidRDefault="007107C6" w:rsidP="007107C6">
      <w:pPr>
        <w:jc w:val="righ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令和　　年　　月　　</w:t>
      </w:r>
      <w:r w:rsidRPr="006429ED">
        <w:rPr>
          <w:rFonts w:ascii="HGPｺﾞｼｯｸM" w:eastAsia="HGPｺﾞｼｯｸM" w:hAnsi="ＭＳ 明朝" w:hint="eastAsia"/>
          <w:sz w:val="22"/>
        </w:rPr>
        <w:t>日</w:t>
      </w:r>
    </w:p>
    <w:p w:rsidR="007107C6" w:rsidRPr="007107C6" w:rsidRDefault="007107C6" w:rsidP="007107C6">
      <w:pPr>
        <w:jc w:val="right"/>
        <w:rPr>
          <w:rFonts w:ascii="HGPｺﾞｼｯｸM" w:eastAsia="HGPｺﾞｼｯｸM" w:hAnsi="ＭＳ 明朝" w:hint="eastAsia"/>
          <w:sz w:val="22"/>
        </w:rPr>
      </w:pPr>
    </w:p>
    <w:p w:rsidR="00212079" w:rsidRPr="006429ED" w:rsidRDefault="00D8409C" w:rsidP="00D8409C">
      <w:pPr>
        <w:ind w:firstLineChars="100" w:firstLine="220"/>
        <w:jc w:val="center"/>
        <w:rPr>
          <w:rFonts w:ascii="HGPｺﾞｼｯｸM" w:eastAsia="HGPｺﾞｼｯｸM" w:hint="eastAsia"/>
          <w:sz w:val="22"/>
          <w:szCs w:val="22"/>
        </w:rPr>
      </w:pPr>
      <w:r w:rsidRPr="006429ED">
        <w:rPr>
          <w:rFonts w:ascii="HGPｺﾞｼｯｸM" w:eastAsia="HGPｺﾞｼｯｸM" w:hAnsi="ＭＳ 明朝" w:hint="eastAsia"/>
          <w:sz w:val="22"/>
        </w:rPr>
        <w:t>宗像市市民活動交流館</w:t>
      </w:r>
      <w:r w:rsidR="00212079" w:rsidRPr="006429ED">
        <w:rPr>
          <w:rFonts w:ascii="HGPｺﾞｼｯｸM" w:eastAsia="HGPｺﾞｼｯｸM" w:hint="eastAsia"/>
          <w:sz w:val="22"/>
          <w:szCs w:val="22"/>
        </w:rPr>
        <w:t>ロッカー・メールボックス利用状況調査票</w:t>
      </w:r>
    </w:p>
    <w:p w:rsidR="00212079" w:rsidRDefault="00ED027C" w:rsidP="00FF4B34">
      <w:pPr>
        <w:ind w:firstLineChars="1000" w:firstLine="2200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（利用</w:t>
      </w:r>
      <w:r w:rsidRPr="006A0A51">
        <w:rPr>
          <w:rFonts w:ascii="HGPｺﾞｼｯｸM" w:eastAsia="HGPｺﾞｼｯｸM" w:hint="eastAsia"/>
          <w:sz w:val="22"/>
          <w:szCs w:val="22"/>
        </w:rPr>
        <w:t>申込</w:t>
      </w:r>
      <w:r w:rsidR="00F569C3">
        <w:rPr>
          <w:rFonts w:ascii="HGPｺﾞｼｯｸM" w:eastAsia="HGPｺﾞｼｯｸM" w:hint="eastAsia"/>
          <w:sz w:val="22"/>
          <w:szCs w:val="22"/>
        </w:rPr>
        <w:t>の際は必ず本調査票を添付してください。）</w:t>
      </w:r>
    </w:p>
    <w:p w:rsidR="00F569C3" w:rsidRPr="006429ED" w:rsidRDefault="00F569C3" w:rsidP="00F569C3">
      <w:pPr>
        <w:ind w:firstLineChars="800" w:firstLine="1760"/>
        <w:rPr>
          <w:rFonts w:ascii="HGPｺﾞｼｯｸM" w:eastAsia="HGPｺﾞｼｯｸM" w:hint="eastAsia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212079" w:rsidRPr="0079500A" w:rsidTr="0079500A">
        <w:tc>
          <w:tcPr>
            <w:tcW w:w="1526" w:type="dxa"/>
            <w:shd w:val="clear" w:color="auto" w:fill="auto"/>
          </w:tcPr>
          <w:p w:rsidR="00212079" w:rsidRPr="0079500A" w:rsidRDefault="00212079" w:rsidP="0079500A">
            <w:pPr>
              <w:jc w:val="center"/>
              <w:rPr>
                <w:rFonts w:ascii="HGPｺﾞｼｯｸM" w:eastAsia="HGPｺﾞｼｯｸM" w:hint="eastAsia"/>
                <w:caps/>
              </w:rPr>
            </w:pPr>
            <w:r w:rsidRPr="0079500A">
              <w:rPr>
                <w:rFonts w:ascii="HGPｺﾞｼｯｸM" w:eastAsia="HGPｺﾞｼｯｸM" w:hint="eastAsia"/>
                <w:caps/>
              </w:rPr>
              <w:t>フリガナ</w:t>
            </w:r>
          </w:p>
        </w:tc>
        <w:tc>
          <w:tcPr>
            <w:tcW w:w="7742" w:type="dxa"/>
            <w:shd w:val="clear" w:color="auto" w:fill="auto"/>
          </w:tcPr>
          <w:p w:rsidR="00212079" w:rsidRPr="0079500A" w:rsidRDefault="00212079" w:rsidP="0025536D">
            <w:pPr>
              <w:rPr>
                <w:rFonts w:ascii="HGPｺﾞｼｯｸM" w:eastAsia="HGPｺﾞｼｯｸM" w:hint="eastAsia"/>
                <w:caps/>
              </w:rPr>
            </w:pPr>
          </w:p>
        </w:tc>
      </w:tr>
      <w:tr w:rsidR="00212079" w:rsidRPr="0079500A" w:rsidTr="0079500A">
        <w:trPr>
          <w:trHeight w:val="1023"/>
        </w:trPr>
        <w:tc>
          <w:tcPr>
            <w:tcW w:w="1526" w:type="dxa"/>
            <w:shd w:val="clear" w:color="auto" w:fill="auto"/>
          </w:tcPr>
          <w:p w:rsidR="00212079" w:rsidRPr="0079500A" w:rsidRDefault="00212079" w:rsidP="0079500A">
            <w:pPr>
              <w:jc w:val="center"/>
              <w:rPr>
                <w:rFonts w:ascii="HGPｺﾞｼｯｸM" w:eastAsia="HGPｺﾞｼｯｸM" w:hint="eastAsia"/>
              </w:rPr>
            </w:pPr>
          </w:p>
          <w:p w:rsidR="00212079" w:rsidRPr="0079500A" w:rsidRDefault="00212079" w:rsidP="0079500A">
            <w:pPr>
              <w:jc w:val="center"/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7742" w:type="dxa"/>
            <w:shd w:val="clear" w:color="auto" w:fill="auto"/>
          </w:tcPr>
          <w:p w:rsidR="00212079" w:rsidRPr="0079500A" w:rsidRDefault="00212079" w:rsidP="0025536D">
            <w:pPr>
              <w:rPr>
                <w:rFonts w:ascii="HGPｺﾞｼｯｸM" w:eastAsia="HGPｺﾞｼｯｸM" w:hint="eastAsia"/>
              </w:rPr>
            </w:pPr>
          </w:p>
        </w:tc>
      </w:tr>
      <w:tr w:rsidR="00212079" w:rsidRPr="0079500A" w:rsidTr="005C48E2">
        <w:trPr>
          <w:trHeight w:val="1675"/>
        </w:trPr>
        <w:tc>
          <w:tcPr>
            <w:tcW w:w="1526" w:type="dxa"/>
            <w:shd w:val="clear" w:color="auto" w:fill="auto"/>
            <w:vAlign w:val="center"/>
          </w:tcPr>
          <w:p w:rsidR="00212079" w:rsidRPr="006A0A51" w:rsidRDefault="00212079" w:rsidP="006A0A51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6A0A51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-1823223552"/>
              </w:rPr>
              <w:t>利用設備</w:t>
            </w:r>
          </w:p>
        </w:tc>
        <w:tc>
          <w:tcPr>
            <w:tcW w:w="7742" w:type="dxa"/>
            <w:shd w:val="clear" w:color="auto" w:fill="auto"/>
          </w:tcPr>
          <w:p w:rsidR="005C48E2" w:rsidRPr="006A0A51" w:rsidRDefault="00212079" w:rsidP="0025536D">
            <w:pPr>
              <w:rPr>
                <w:rFonts w:ascii="HGPｺﾞｼｯｸM" w:eastAsia="HGPｺﾞｼｯｸM" w:hint="eastAsia"/>
                <w:b/>
              </w:rPr>
            </w:pPr>
            <w:r w:rsidRPr="006A0A51">
              <w:rPr>
                <w:rFonts w:ascii="HGPｺﾞｼｯｸM" w:eastAsia="HGPｺﾞｼｯｸM" w:hint="eastAsia"/>
                <w:b/>
              </w:rPr>
              <w:t>※□にチェックを入れ、現在の利用No.を記入してください。</w:t>
            </w:r>
          </w:p>
          <w:p w:rsidR="00212079" w:rsidRPr="0079500A" w:rsidRDefault="005C48E2" w:rsidP="005C48E2">
            <w:pPr>
              <w:ind w:firstLineChars="100" w:firstLine="210"/>
              <w:rPr>
                <w:rFonts w:ascii="HGPｺﾞｼｯｸM" w:eastAsia="HGPｺﾞｼｯｸM" w:hint="eastAsia"/>
              </w:rPr>
            </w:pPr>
            <w:r w:rsidRPr="006A0A51">
              <w:rPr>
                <w:rFonts w:ascii="HGPｺﾞｼｯｸM" w:eastAsia="HGPｺﾞｼｯｸM" w:hint="eastAsia"/>
                <w:b/>
              </w:rPr>
              <w:t>ロッカーの型も〇で囲んでください。</w:t>
            </w:r>
          </w:p>
          <w:p w:rsidR="00212079" w:rsidRPr="0079500A" w:rsidRDefault="00212079" w:rsidP="0025536D">
            <w:pPr>
              <w:rPr>
                <w:rFonts w:ascii="HGPｺﾞｼｯｸM" w:eastAsia="HGPｺﾞｼｯｸM" w:hint="eastAsia"/>
              </w:rPr>
            </w:pPr>
          </w:p>
          <w:p w:rsidR="00212079" w:rsidRPr="0079500A" w:rsidRDefault="00212079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□　ロッカー　（　Ａ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Ｂ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Ｃ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Ｄ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Ｅ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Ｆ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>Ｇ</w:t>
            </w:r>
            <w:r w:rsidR="00D53EB8">
              <w:rPr>
                <w:rFonts w:ascii="HGPｺﾞｼｯｸM" w:eastAsia="HGPｺﾞｼｯｸM" w:hint="eastAsia"/>
              </w:rPr>
              <w:t xml:space="preserve"> </w:t>
            </w:r>
            <w:r w:rsidRPr="0079500A">
              <w:rPr>
                <w:rFonts w:ascii="HGPｺﾞｼｯｸM" w:eastAsia="HGPｺﾞｼｯｸM" w:hint="eastAsia"/>
              </w:rPr>
              <w:t xml:space="preserve">　）</w:t>
            </w:r>
            <w:r w:rsidR="006A0A51">
              <w:rPr>
                <w:rFonts w:ascii="HGPｺﾞｼｯｸM" w:eastAsia="HGPｺﾞｼｯｸM" w:hint="eastAsia"/>
              </w:rPr>
              <w:t xml:space="preserve">　</w:t>
            </w:r>
            <w:r w:rsidRPr="0079500A">
              <w:rPr>
                <w:rFonts w:ascii="HGPｺﾞｼｯｸM" w:eastAsia="HGPｺﾞｼｯｸM" w:hint="eastAsia"/>
              </w:rPr>
              <w:t>【利用No.　　　　　　】</w:t>
            </w:r>
          </w:p>
          <w:p w:rsidR="00212079" w:rsidRPr="0079500A" w:rsidRDefault="00212079" w:rsidP="0025536D">
            <w:pPr>
              <w:rPr>
                <w:rFonts w:ascii="HGPｺﾞｼｯｸM" w:eastAsia="HGPｺﾞｼｯｸM" w:hint="eastAsia"/>
              </w:rPr>
            </w:pPr>
          </w:p>
          <w:p w:rsidR="00212079" w:rsidRPr="0079500A" w:rsidRDefault="00D53EB8" w:rsidP="00212079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□　メールボックス　</w:t>
            </w:r>
            <w:r w:rsidR="00212079" w:rsidRPr="0079500A">
              <w:rPr>
                <w:rFonts w:ascii="HGPｺﾞｼｯｸM" w:eastAsia="HGPｺﾞｼｯｸM" w:hint="eastAsia"/>
              </w:rPr>
              <w:t>【利用No.　　　　　　　　】</w:t>
            </w:r>
          </w:p>
          <w:p w:rsidR="00212079" w:rsidRDefault="00212079" w:rsidP="00212079">
            <w:pPr>
              <w:rPr>
                <w:rFonts w:ascii="HGPｺﾞｼｯｸM" w:eastAsia="HGPｺﾞｼｯｸM"/>
              </w:rPr>
            </w:pPr>
          </w:p>
          <w:p w:rsidR="00290706" w:rsidRPr="00D53EB8" w:rsidRDefault="006D3BC6" w:rsidP="00212079">
            <w:pPr>
              <w:rPr>
                <w:rFonts w:ascii="HGPｺﾞｼｯｸM" w:eastAsia="HGPｺﾞｼｯｸM" w:hint="eastAsia"/>
              </w:rPr>
            </w:pPr>
            <w:r w:rsidRPr="006A0A51">
              <w:rPr>
                <w:rFonts w:ascii="Segoe UI Emoji" w:eastAsia="Segoe UI Emoji" w:hAnsi="Segoe UI Emoji" w:cs="Segoe UI Emoji" w:hint="eastAsia"/>
              </w:rPr>
              <w:t>□</w:t>
            </w:r>
            <w:r w:rsidR="00290706" w:rsidRPr="006A0A51">
              <w:rPr>
                <w:rFonts w:ascii="HGPｺﾞｼｯｸM" w:eastAsia="HGPｺﾞｼｯｸM" w:hint="eastAsia"/>
              </w:rPr>
              <w:t xml:space="preserve">　利用なし</w:t>
            </w:r>
          </w:p>
        </w:tc>
      </w:tr>
      <w:tr w:rsidR="006429ED" w:rsidRPr="0079500A" w:rsidTr="005C48E2">
        <w:trPr>
          <w:trHeight w:val="10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429ED" w:rsidRPr="0079500A" w:rsidRDefault="006429ED" w:rsidP="005C48E2">
            <w:pPr>
              <w:jc w:val="center"/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市民活動交流館の利用状況</w:t>
            </w:r>
          </w:p>
        </w:tc>
        <w:tc>
          <w:tcPr>
            <w:tcW w:w="7742" w:type="dxa"/>
            <w:shd w:val="clear" w:color="auto" w:fill="auto"/>
          </w:tcPr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①利用頻度（該当するものにチェック□）</w:t>
            </w:r>
          </w:p>
          <w:p w:rsidR="006429ED" w:rsidRPr="0079500A" w:rsidRDefault="006429ED" w:rsidP="006429E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□　週１回程度　　□　月１回程度　　□その他（　　　　　　　　　　　　　　　　　　　　　　）</w:t>
            </w:r>
          </w:p>
        </w:tc>
      </w:tr>
      <w:tr w:rsidR="006429ED" w:rsidRPr="0079500A" w:rsidTr="0079500A">
        <w:trPr>
          <w:trHeight w:val="1080"/>
        </w:trPr>
        <w:tc>
          <w:tcPr>
            <w:tcW w:w="1526" w:type="dxa"/>
            <w:vMerge/>
            <w:shd w:val="clear" w:color="auto" w:fill="auto"/>
          </w:tcPr>
          <w:p w:rsidR="006429ED" w:rsidRPr="0079500A" w:rsidRDefault="006429ED" w:rsidP="0079500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742" w:type="dxa"/>
            <w:shd w:val="clear" w:color="auto" w:fill="auto"/>
          </w:tcPr>
          <w:p w:rsidR="006429ED" w:rsidRPr="0079500A" w:rsidRDefault="006429ED" w:rsidP="006429E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②主な利用目的</w:t>
            </w:r>
          </w:p>
          <w:p w:rsidR="00290706" w:rsidRPr="0079500A" w:rsidRDefault="00290706" w:rsidP="006429ED">
            <w:pPr>
              <w:rPr>
                <w:rFonts w:ascii="HGPｺﾞｼｯｸM" w:eastAsia="HGPｺﾞｼｯｸM" w:hint="eastAsia"/>
              </w:rPr>
            </w:pP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</w:p>
        </w:tc>
      </w:tr>
      <w:tr w:rsidR="006429ED" w:rsidRPr="0079500A" w:rsidTr="005C48E2">
        <w:trPr>
          <w:trHeight w:val="12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429ED" w:rsidRPr="0079500A" w:rsidRDefault="006429ED" w:rsidP="005C48E2">
            <w:pPr>
              <w:jc w:val="center"/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貴団体の</w:t>
            </w:r>
          </w:p>
          <w:p w:rsidR="006429ED" w:rsidRPr="0079500A" w:rsidRDefault="006429ED" w:rsidP="005C48E2">
            <w:pPr>
              <w:jc w:val="center"/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活動状況</w:t>
            </w:r>
          </w:p>
        </w:tc>
        <w:tc>
          <w:tcPr>
            <w:tcW w:w="7742" w:type="dxa"/>
            <w:shd w:val="clear" w:color="auto" w:fill="auto"/>
          </w:tcPr>
          <w:p w:rsidR="006429ED" w:rsidRPr="0079500A" w:rsidRDefault="00EB33F8" w:rsidP="00F7614C">
            <w:pPr>
              <w:rPr>
                <w:rFonts w:ascii="HGPｺﾞｼｯｸM" w:eastAsia="HGPｺﾞｼｯｸM" w:hint="eastAsia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  <w:r w:rsidR="006429ED" w:rsidRPr="0079500A">
              <w:rPr>
                <w:rFonts w:ascii="HGPｺﾞｼｯｸM" w:eastAsia="HGPｺﾞｼｯｸM" w:hint="eastAsia"/>
              </w:rPr>
              <w:t>主な活動内容</w:t>
            </w: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</w:p>
        </w:tc>
      </w:tr>
      <w:tr w:rsidR="006429ED" w:rsidRPr="0079500A" w:rsidTr="0079500A">
        <w:trPr>
          <w:trHeight w:val="1200"/>
        </w:trPr>
        <w:tc>
          <w:tcPr>
            <w:tcW w:w="1526" w:type="dxa"/>
            <w:vMerge/>
            <w:shd w:val="clear" w:color="auto" w:fill="auto"/>
          </w:tcPr>
          <w:p w:rsidR="006429ED" w:rsidRPr="0079500A" w:rsidRDefault="006429ED" w:rsidP="0079500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742" w:type="dxa"/>
            <w:shd w:val="clear" w:color="auto" w:fill="auto"/>
          </w:tcPr>
          <w:p w:rsidR="006429ED" w:rsidRPr="0079500A" w:rsidRDefault="00EB33F8" w:rsidP="00F7614C">
            <w:pPr>
              <w:rPr>
                <w:rFonts w:ascii="HGPｺﾞｼｯｸM" w:eastAsia="HGPｺﾞｼｯｸM" w:hint="eastAsia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  <w:r w:rsidR="00F569C3">
              <w:rPr>
                <w:rFonts w:ascii="HGPｺﾞｼｯｸM" w:eastAsia="HGPｺﾞｼｯｸM" w:hint="eastAsia"/>
              </w:rPr>
              <w:t>活動</w:t>
            </w:r>
            <w:r w:rsidR="006429ED" w:rsidRPr="0079500A">
              <w:rPr>
                <w:rFonts w:ascii="HGPｺﾞｼｯｸM" w:eastAsia="HGPｺﾞｼｯｸM" w:hint="eastAsia"/>
              </w:rPr>
              <w:t>場所</w:t>
            </w:r>
          </w:p>
          <w:p w:rsidR="006429ED" w:rsidRPr="0079500A" w:rsidRDefault="006429ED" w:rsidP="006429ED">
            <w:pPr>
              <w:rPr>
                <w:rFonts w:ascii="HGPｺﾞｼｯｸM" w:eastAsia="HGPｺﾞｼｯｸM" w:hint="eastAsia"/>
              </w:rPr>
            </w:pP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</w:p>
        </w:tc>
      </w:tr>
      <w:tr w:rsidR="006429ED" w:rsidRPr="0079500A" w:rsidTr="0079500A">
        <w:trPr>
          <w:trHeight w:val="1200"/>
        </w:trPr>
        <w:tc>
          <w:tcPr>
            <w:tcW w:w="1526" w:type="dxa"/>
            <w:vMerge/>
            <w:shd w:val="clear" w:color="auto" w:fill="auto"/>
          </w:tcPr>
          <w:p w:rsidR="006429ED" w:rsidRPr="0079500A" w:rsidRDefault="006429ED" w:rsidP="0079500A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7742" w:type="dxa"/>
            <w:shd w:val="clear" w:color="auto" w:fill="auto"/>
          </w:tcPr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③活動歴</w:t>
            </w: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〈活動年数〉　　　　　昭和・平成</w:t>
            </w:r>
            <w:r w:rsidR="007107C6">
              <w:rPr>
                <w:rFonts w:ascii="HGPｺﾞｼｯｸM" w:eastAsia="HGPｺﾞｼｯｸM" w:hint="eastAsia"/>
              </w:rPr>
              <w:t>・令和</w:t>
            </w:r>
            <w:r w:rsidRPr="0079500A">
              <w:rPr>
                <w:rFonts w:ascii="HGPｺﾞｼｯｸM" w:eastAsia="HGPｺﾞｼｯｸM" w:hint="eastAsia"/>
                <w:u w:val="single"/>
              </w:rPr>
              <w:t xml:space="preserve">　　　　</w:t>
            </w:r>
            <w:r w:rsidRPr="0079500A">
              <w:rPr>
                <w:rFonts w:ascii="HGPｺﾞｼｯｸM" w:eastAsia="HGPｺﾞｼｯｸM" w:hint="eastAsia"/>
              </w:rPr>
              <w:t>年</w:t>
            </w:r>
            <w:r w:rsidRPr="0079500A">
              <w:rPr>
                <w:rFonts w:ascii="HGPｺﾞｼｯｸM" w:eastAsia="HGPｺﾞｼｯｸM" w:hint="eastAsia"/>
                <w:u w:val="single"/>
              </w:rPr>
              <w:t xml:space="preserve">　　　　</w:t>
            </w:r>
            <w:r w:rsidRPr="0079500A">
              <w:rPr>
                <w:rFonts w:ascii="HGPｺﾞｼｯｸM" w:eastAsia="HGPｺﾞｼｯｸM" w:hint="eastAsia"/>
              </w:rPr>
              <w:t>月～現在</w:t>
            </w: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 xml:space="preserve">〈活動回数/月&gt;　　　</w:t>
            </w:r>
            <w:r w:rsidRPr="0079500A">
              <w:rPr>
                <w:rFonts w:ascii="HGPｺﾞｼｯｸM" w:eastAsia="HGPｺﾞｼｯｸM" w:hint="eastAsia"/>
                <w:u w:val="single"/>
              </w:rPr>
              <w:t xml:space="preserve">　　　</w:t>
            </w:r>
            <w:r w:rsidRPr="0079500A">
              <w:rPr>
                <w:rFonts w:ascii="HGPｺﾞｼｯｸM" w:eastAsia="HGPｺﾞｼｯｸM" w:hint="eastAsia"/>
              </w:rPr>
              <w:t>回程度/月</w:t>
            </w:r>
          </w:p>
          <w:p w:rsidR="006429ED" w:rsidRPr="0079500A" w:rsidRDefault="006429ED" w:rsidP="0025536D">
            <w:pPr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※その他、活動状況がわかる資料の添付をお願いします。</w:t>
            </w:r>
          </w:p>
        </w:tc>
      </w:tr>
      <w:tr w:rsidR="00212079" w:rsidRPr="0079500A" w:rsidTr="00290706">
        <w:trPr>
          <w:trHeight w:val="1119"/>
        </w:trPr>
        <w:tc>
          <w:tcPr>
            <w:tcW w:w="1526" w:type="dxa"/>
            <w:shd w:val="clear" w:color="auto" w:fill="auto"/>
            <w:vAlign w:val="center"/>
          </w:tcPr>
          <w:p w:rsidR="00212079" w:rsidRPr="0079500A" w:rsidRDefault="00212079" w:rsidP="005C48E2">
            <w:pPr>
              <w:jc w:val="center"/>
              <w:rPr>
                <w:rFonts w:ascii="HGPｺﾞｼｯｸM" w:eastAsia="HGPｺﾞｼｯｸM" w:hint="eastAsia"/>
              </w:rPr>
            </w:pPr>
            <w:r w:rsidRPr="0079500A">
              <w:rPr>
                <w:rFonts w:ascii="HGPｺﾞｼｯｸM" w:eastAsia="HGPｺﾞｼｯｸM" w:hint="eastAsia"/>
              </w:rPr>
              <w:t>備</w:t>
            </w:r>
            <w:r w:rsidR="006429ED" w:rsidRPr="0079500A">
              <w:rPr>
                <w:rFonts w:ascii="HGPｺﾞｼｯｸM" w:eastAsia="HGPｺﾞｼｯｸM" w:hint="eastAsia"/>
              </w:rPr>
              <w:t xml:space="preserve">　　　</w:t>
            </w:r>
            <w:r w:rsidRPr="0079500A">
              <w:rPr>
                <w:rFonts w:ascii="HGPｺﾞｼｯｸM" w:eastAsia="HGPｺﾞｼｯｸM" w:hint="eastAsia"/>
              </w:rPr>
              <w:t>考</w:t>
            </w:r>
          </w:p>
        </w:tc>
        <w:tc>
          <w:tcPr>
            <w:tcW w:w="7742" w:type="dxa"/>
            <w:shd w:val="clear" w:color="auto" w:fill="auto"/>
          </w:tcPr>
          <w:p w:rsidR="00212079" w:rsidRDefault="005C48E2" w:rsidP="0025536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（ご意見等ありましたらご記入ください。）</w:t>
            </w:r>
          </w:p>
          <w:p w:rsidR="00290706" w:rsidRDefault="00290706" w:rsidP="0025536D">
            <w:pPr>
              <w:rPr>
                <w:rFonts w:ascii="HGPｺﾞｼｯｸM" w:eastAsia="HGPｺﾞｼｯｸM"/>
              </w:rPr>
            </w:pPr>
          </w:p>
          <w:p w:rsidR="00290706" w:rsidRPr="0079500A" w:rsidRDefault="00290706" w:rsidP="0025536D">
            <w:pPr>
              <w:rPr>
                <w:rFonts w:ascii="HGPｺﾞｼｯｸM" w:eastAsia="HGPｺﾞｼｯｸM" w:hint="eastAsia"/>
              </w:rPr>
            </w:pPr>
          </w:p>
        </w:tc>
      </w:tr>
    </w:tbl>
    <w:p w:rsidR="005D0EDC" w:rsidRPr="00182E2B" w:rsidRDefault="005D0EDC" w:rsidP="00641C7B">
      <w:pPr>
        <w:rPr>
          <w:rFonts w:ascii="HGPｺﾞｼｯｸM" w:eastAsia="HGPｺﾞｼｯｸM" w:hAnsi="ＭＳ 明朝" w:hint="eastAsia"/>
          <w:sz w:val="22"/>
        </w:rPr>
      </w:pPr>
    </w:p>
    <w:sectPr w:rsidR="005D0EDC" w:rsidRPr="00182E2B" w:rsidSect="00715DE2">
      <w:pgSz w:w="11906" w:h="16838" w:code="9"/>
      <w:pgMar w:top="851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D3" w:rsidRDefault="00CA2ED3" w:rsidP="006923F8">
      <w:r>
        <w:separator/>
      </w:r>
    </w:p>
  </w:endnote>
  <w:endnote w:type="continuationSeparator" w:id="0">
    <w:p w:rsidR="00CA2ED3" w:rsidRDefault="00CA2ED3" w:rsidP="006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D3" w:rsidRDefault="00CA2ED3" w:rsidP="006923F8">
      <w:r>
        <w:separator/>
      </w:r>
    </w:p>
  </w:footnote>
  <w:footnote w:type="continuationSeparator" w:id="0">
    <w:p w:rsidR="00CA2ED3" w:rsidRDefault="00CA2ED3" w:rsidP="0069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05"/>
    <w:multiLevelType w:val="hybridMultilevel"/>
    <w:tmpl w:val="AC3E72BC"/>
    <w:lvl w:ilvl="0" w:tplc="2CF29A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E45B2"/>
    <w:multiLevelType w:val="hybridMultilevel"/>
    <w:tmpl w:val="52F616E0"/>
    <w:lvl w:ilvl="0" w:tplc="0E5C2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A1A"/>
    <w:rsid w:val="00021CF8"/>
    <w:rsid w:val="00026E8F"/>
    <w:rsid w:val="00042174"/>
    <w:rsid w:val="00044928"/>
    <w:rsid w:val="000933D8"/>
    <w:rsid w:val="000B528B"/>
    <w:rsid w:val="000D42E5"/>
    <w:rsid w:val="000D437B"/>
    <w:rsid w:val="000D64AA"/>
    <w:rsid w:val="00133EFD"/>
    <w:rsid w:val="0017235A"/>
    <w:rsid w:val="00177182"/>
    <w:rsid w:val="00182E2B"/>
    <w:rsid w:val="001B1152"/>
    <w:rsid w:val="001B1993"/>
    <w:rsid w:val="00212079"/>
    <w:rsid w:val="0022017C"/>
    <w:rsid w:val="00253252"/>
    <w:rsid w:val="0025536D"/>
    <w:rsid w:val="002860CA"/>
    <w:rsid w:val="00290706"/>
    <w:rsid w:val="002C01D0"/>
    <w:rsid w:val="002E397C"/>
    <w:rsid w:val="002F0B42"/>
    <w:rsid w:val="00313B60"/>
    <w:rsid w:val="003178B0"/>
    <w:rsid w:val="00346EF1"/>
    <w:rsid w:val="00390DA1"/>
    <w:rsid w:val="003A45C8"/>
    <w:rsid w:val="003D0C95"/>
    <w:rsid w:val="003D5E85"/>
    <w:rsid w:val="003E4EC9"/>
    <w:rsid w:val="00405CFE"/>
    <w:rsid w:val="00466720"/>
    <w:rsid w:val="004729C7"/>
    <w:rsid w:val="004919CA"/>
    <w:rsid w:val="004B685B"/>
    <w:rsid w:val="004E3E85"/>
    <w:rsid w:val="00502208"/>
    <w:rsid w:val="00564CB2"/>
    <w:rsid w:val="005C48E2"/>
    <w:rsid w:val="005D0EDC"/>
    <w:rsid w:val="005F5558"/>
    <w:rsid w:val="005F6421"/>
    <w:rsid w:val="00633270"/>
    <w:rsid w:val="00641C7B"/>
    <w:rsid w:val="006429ED"/>
    <w:rsid w:val="006923F8"/>
    <w:rsid w:val="006960C0"/>
    <w:rsid w:val="006A0A51"/>
    <w:rsid w:val="006C6306"/>
    <w:rsid w:val="006D3BC6"/>
    <w:rsid w:val="006E0CAF"/>
    <w:rsid w:val="007107C6"/>
    <w:rsid w:val="00715DE2"/>
    <w:rsid w:val="0074200C"/>
    <w:rsid w:val="00751B90"/>
    <w:rsid w:val="00793732"/>
    <w:rsid w:val="0079477F"/>
    <w:rsid w:val="0079500A"/>
    <w:rsid w:val="007B212A"/>
    <w:rsid w:val="007C6F3E"/>
    <w:rsid w:val="007D476F"/>
    <w:rsid w:val="008238B0"/>
    <w:rsid w:val="00841202"/>
    <w:rsid w:val="0084641E"/>
    <w:rsid w:val="008A039D"/>
    <w:rsid w:val="0095235C"/>
    <w:rsid w:val="009A195B"/>
    <w:rsid w:val="009E06E1"/>
    <w:rsid w:val="00A1335B"/>
    <w:rsid w:val="00A202E0"/>
    <w:rsid w:val="00A64769"/>
    <w:rsid w:val="00A67AC1"/>
    <w:rsid w:val="00A83EBF"/>
    <w:rsid w:val="00A90285"/>
    <w:rsid w:val="00AA3A1A"/>
    <w:rsid w:val="00AA74DF"/>
    <w:rsid w:val="00AB060C"/>
    <w:rsid w:val="00AC66DB"/>
    <w:rsid w:val="00AC7FE9"/>
    <w:rsid w:val="00AF133C"/>
    <w:rsid w:val="00B5215D"/>
    <w:rsid w:val="00B90CB1"/>
    <w:rsid w:val="00B9676E"/>
    <w:rsid w:val="00BA5D63"/>
    <w:rsid w:val="00BC5A10"/>
    <w:rsid w:val="00C06082"/>
    <w:rsid w:val="00C27EEA"/>
    <w:rsid w:val="00C55918"/>
    <w:rsid w:val="00CA2ED3"/>
    <w:rsid w:val="00CD1303"/>
    <w:rsid w:val="00D046EE"/>
    <w:rsid w:val="00D1484A"/>
    <w:rsid w:val="00D22727"/>
    <w:rsid w:val="00D53EB8"/>
    <w:rsid w:val="00D54D19"/>
    <w:rsid w:val="00D658EA"/>
    <w:rsid w:val="00D8409C"/>
    <w:rsid w:val="00D85F1F"/>
    <w:rsid w:val="00DB1BC5"/>
    <w:rsid w:val="00DC0F75"/>
    <w:rsid w:val="00E26523"/>
    <w:rsid w:val="00E309DC"/>
    <w:rsid w:val="00E401A4"/>
    <w:rsid w:val="00E7586F"/>
    <w:rsid w:val="00EA4274"/>
    <w:rsid w:val="00EB33F8"/>
    <w:rsid w:val="00EC6253"/>
    <w:rsid w:val="00ED027C"/>
    <w:rsid w:val="00ED5B69"/>
    <w:rsid w:val="00ED7582"/>
    <w:rsid w:val="00ED7FA2"/>
    <w:rsid w:val="00F106AF"/>
    <w:rsid w:val="00F204E3"/>
    <w:rsid w:val="00F42C7D"/>
    <w:rsid w:val="00F543B8"/>
    <w:rsid w:val="00F569C3"/>
    <w:rsid w:val="00F56C54"/>
    <w:rsid w:val="00F62CA8"/>
    <w:rsid w:val="00F7614C"/>
    <w:rsid w:val="00FF4B34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35144"/>
  <w15:chartTrackingRefBased/>
  <w15:docId w15:val="{898F1F03-E003-0D44-AC7F-B6A776F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1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12"/>
    </w:pPr>
    <w:rPr>
      <w:rFonts w:eastAsia="HGPｺﾞｼｯｸM"/>
      <w:spacing w:val="-4"/>
      <w:sz w:val="22"/>
    </w:rPr>
  </w:style>
  <w:style w:type="paragraph" w:styleId="2">
    <w:name w:val="Body Text Indent 2"/>
    <w:basedOn w:val="a"/>
    <w:pPr>
      <w:ind w:firstLineChars="200" w:firstLine="440"/>
    </w:pPr>
    <w:rPr>
      <w:rFonts w:ascii="HGPｺﾞｼｯｸM" w:eastAsia="HGPｺﾞｼｯｸM"/>
      <w:sz w:val="22"/>
    </w:rPr>
  </w:style>
  <w:style w:type="paragraph" w:styleId="a5">
    <w:name w:val="Body Text"/>
    <w:basedOn w:val="a"/>
    <w:rPr>
      <w:rFonts w:eastAsia="ＭＳ ゴシック"/>
      <w:b/>
      <w:bCs/>
      <w:sz w:val="22"/>
    </w:rPr>
  </w:style>
  <w:style w:type="paragraph" w:styleId="a6">
    <w:name w:val="header"/>
    <w:basedOn w:val="a"/>
    <w:link w:val="a7"/>
    <w:rsid w:val="0069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3F8"/>
    <w:rPr>
      <w:kern w:val="2"/>
      <w:sz w:val="21"/>
      <w:szCs w:val="24"/>
    </w:rPr>
  </w:style>
  <w:style w:type="paragraph" w:styleId="a8">
    <w:name w:val="footer"/>
    <w:basedOn w:val="a"/>
    <w:link w:val="a9"/>
    <w:rsid w:val="00692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3F8"/>
    <w:rPr>
      <w:kern w:val="2"/>
      <w:sz w:val="21"/>
      <w:szCs w:val="24"/>
    </w:rPr>
  </w:style>
  <w:style w:type="table" w:styleId="aa">
    <w:name w:val="Table Grid"/>
    <w:basedOn w:val="a1"/>
    <w:uiPriority w:val="39"/>
    <w:rsid w:val="00D2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Elegant"/>
    <w:basedOn w:val="a1"/>
    <w:rsid w:val="00D2272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5F5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F55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0435-9C0A-C54A-A44D-EE67E0AE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Company>宗像市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mc0564</dc:creator>
  <cp:keywords/>
  <cp:lastModifiedBy>&lt;入江&gt;</cp:lastModifiedBy>
  <cp:revision>3</cp:revision>
  <cp:lastPrinted>2021-02-24T02:14:00Z</cp:lastPrinted>
  <dcterms:created xsi:type="dcterms:W3CDTF">2021-03-10T06:32:00Z</dcterms:created>
  <dcterms:modified xsi:type="dcterms:W3CDTF">2021-03-10T06:32:00Z</dcterms:modified>
</cp:coreProperties>
</file>